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60" w:rsidRDefault="007D4860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439F173A" wp14:editId="494AF306">
            <wp:extent cx="9134475" cy="1495425"/>
            <wp:effectExtent l="0" t="0" r="9525" b="9525"/>
            <wp:docPr id="3" name="Picture 3" descr="C:\Users\asheth1\Desktop\Sn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eth1\Desktop\Sni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4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860" w:rsidRDefault="007D4860"/>
    <w:p w:rsidR="004E24CA" w:rsidRDefault="004E24CA"/>
    <w:tbl>
      <w:tblPr>
        <w:tblStyle w:val="GridTable1Light"/>
        <w:tblW w:w="14642" w:type="dxa"/>
        <w:jc w:val="center"/>
        <w:tblLook w:val="04A0" w:firstRow="1" w:lastRow="0" w:firstColumn="1" w:lastColumn="0" w:noHBand="0" w:noVBand="1"/>
      </w:tblPr>
      <w:tblGrid>
        <w:gridCol w:w="1184"/>
        <w:gridCol w:w="1140"/>
        <w:gridCol w:w="1140"/>
        <w:gridCol w:w="1140"/>
        <w:gridCol w:w="1140"/>
        <w:gridCol w:w="1140"/>
        <w:gridCol w:w="1140"/>
        <w:gridCol w:w="1103"/>
        <w:gridCol w:w="1103"/>
        <w:gridCol w:w="1103"/>
        <w:gridCol w:w="1103"/>
        <w:gridCol w:w="1103"/>
        <w:gridCol w:w="1103"/>
      </w:tblGrid>
      <w:tr w:rsidR="007C7293" w:rsidTr="007C7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Align w:val="center"/>
          </w:tcPr>
          <w:p w:rsidR="007C7293" w:rsidRDefault="007C7293" w:rsidP="00493B7C">
            <w:pPr>
              <w:jc w:val="center"/>
            </w:pPr>
          </w:p>
        </w:tc>
        <w:tc>
          <w:tcPr>
            <w:tcW w:w="1140" w:type="dxa"/>
            <w:vAlign w:val="center"/>
          </w:tcPr>
          <w:p w:rsidR="007C7293" w:rsidRPr="00493B7C" w:rsidRDefault="007C7293" w:rsidP="00493B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493B7C">
              <w:rPr>
                <w:rFonts w:ascii="Century Gothic" w:hAnsi="Century Gothic"/>
              </w:rPr>
              <w:t>1</w:t>
            </w:r>
          </w:p>
        </w:tc>
        <w:tc>
          <w:tcPr>
            <w:tcW w:w="1140" w:type="dxa"/>
            <w:vAlign w:val="center"/>
          </w:tcPr>
          <w:p w:rsidR="007C7293" w:rsidRPr="00493B7C" w:rsidRDefault="007C7293" w:rsidP="00493B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493B7C">
              <w:rPr>
                <w:rFonts w:ascii="Century Gothic" w:hAnsi="Century Gothic"/>
              </w:rPr>
              <w:t>2</w:t>
            </w:r>
          </w:p>
        </w:tc>
        <w:tc>
          <w:tcPr>
            <w:tcW w:w="1140" w:type="dxa"/>
            <w:vAlign w:val="center"/>
          </w:tcPr>
          <w:p w:rsidR="007C7293" w:rsidRPr="00493B7C" w:rsidRDefault="007C7293" w:rsidP="00493B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493B7C">
              <w:rPr>
                <w:rFonts w:ascii="Century Gothic" w:hAnsi="Century Gothic"/>
              </w:rPr>
              <w:t>3</w:t>
            </w:r>
          </w:p>
        </w:tc>
        <w:tc>
          <w:tcPr>
            <w:tcW w:w="1140" w:type="dxa"/>
            <w:vAlign w:val="center"/>
          </w:tcPr>
          <w:p w:rsidR="007C7293" w:rsidRPr="00493B7C" w:rsidRDefault="007C7293" w:rsidP="00493B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493B7C">
              <w:rPr>
                <w:rFonts w:ascii="Century Gothic" w:hAnsi="Century Gothic"/>
              </w:rPr>
              <w:t>4</w:t>
            </w:r>
          </w:p>
        </w:tc>
        <w:tc>
          <w:tcPr>
            <w:tcW w:w="1140" w:type="dxa"/>
            <w:vAlign w:val="center"/>
          </w:tcPr>
          <w:p w:rsidR="007C7293" w:rsidRPr="00493B7C" w:rsidRDefault="007C7293" w:rsidP="00493B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493B7C">
              <w:rPr>
                <w:rFonts w:ascii="Century Gothic" w:hAnsi="Century Gothic"/>
              </w:rPr>
              <w:t>5</w:t>
            </w:r>
          </w:p>
        </w:tc>
        <w:tc>
          <w:tcPr>
            <w:tcW w:w="1140" w:type="dxa"/>
            <w:vAlign w:val="center"/>
          </w:tcPr>
          <w:p w:rsidR="007C7293" w:rsidRPr="00493B7C" w:rsidRDefault="007C7293" w:rsidP="00493B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493B7C">
              <w:rPr>
                <w:rFonts w:ascii="Century Gothic" w:hAnsi="Century Gothic"/>
              </w:rPr>
              <w:t>6</w:t>
            </w:r>
          </w:p>
        </w:tc>
        <w:tc>
          <w:tcPr>
            <w:tcW w:w="1103" w:type="dxa"/>
          </w:tcPr>
          <w:p w:rsidR="007C7293" w:rsidRDefault="007C7293" w:rsidP="00493B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7C7293" w:rsidRDefault="007C7293" w:rsidP="00493B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7C7293" w:rsidRPr="00493B7C" w:rsidRDefault="007C7293" w:rsidP="00493B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1103" w:type="dxa"/>
          </w:tcPr>
          <w:p w:rsidR="007C7293" w:rsidRDefault="007C7293" w:rsidP="00493B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7C7293" w:rsidRDefault="007C7293" w:rsidP="00493B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7C7293" w:rsidRPr="00493B7C" w:rsidRDefault="007C7293" w:rsidP="007C72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1103" w:type="dxa"/>
          </w:tcPr>
          <w:p w:rsidR="007C7293" w:rsidRDefault="007C7293" w:rsidP="00493B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7C7293" w:rsidRDefault="007C7293" w:rsidP="00493B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7C7293" w:rsidRPr="00493B7C" w:rsidRDefault="007C7293" w:rsidP="00493B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1103" w:type="dxa"/>
          </w:tcPr>
          <w:p w:rsidR="007C7293" w:rsidRDefault="007C7293" w:rsidP="00493B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7C7293" w:rsidRDefault="007C7293" w:rsidP="00493B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7C7293" w:rsidRPr="00493B7C" w:rsidRDefault="007C7293" w:rsidP="00493B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1103" w:type="dxa"/>
          </w:tcPr>
          <w:p w:rsidR="007C7293" w:rsidRDefault="007C7293" w:rsidP="00493B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7C7293" w:rsidRDefault="007C7293" w:rsidP="00493B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7C7293" w:rsidRPr="00493B7C" w:rsidRDefault="007C7293" w:rsidP="00493B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1103" w:type="dxa"/>
          </w:tcPr>
          <w:p w:rsidR="007C7293" w:rsidRDefault="007C7293" w:rsidP="00493B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7C7293" w:rsidRDefault="007C7293" w:rsidP="00493B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  <w:p w:rsidR="007C7293" w:rsidRPr="00493B7C" w:rsidRDefault="007C7293" w:rsidP="00493B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</w:tr>
      <w:tr w:rsidR="007C7293" w:rsidTr="007C7293">
        <w:trPr>
          <w:trHeight w:val="7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Align w:val="center"/>
          </w:tcPr>
          <w:p w:rsidR="007C7293" w:rsidRPr="00493B7C" w:rsidRDefault="007C7293" w:rsidP="00493B7C">
            <w:pPr>
              <w:jc w:val="center"/>
              <w:rPr>
                <w:rFonts w:ascii="Century Gothic" w:hAnsi="Century Gothic"/>
              </w:rPr>
            </w:pPr>
            <w:r w:rsidRPr="00493B7C">
              <w:rPr>
                <w:rFonts w:ascii="Century Gothic" w:hAnsi="Century Gothic"/>
              </w:rPr>
              <w:t>A</w:t>
            </w:r>
          </w:p>
        </w:tc>
        <w:tc>
          <w:tcPr>
            <w:tcW w:w="1140" w:type="dxa"/>
            <w:vAlign w:val="center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vAlign w:val="center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vAlign w:val="center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vAlign w:val="center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vAlign w:val="center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vAlign w:val="center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7293" w:rsidTr="007C7293">
        <w:trPr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Align w:val="center"/>
          </w:tcPr>
          <w:p w:rsidR="007C7293" w:rsidRPr="00493B7C" w:rsidRDefault="007C7293" w:rsidP="00493B7C">
            <w:pPr>
              <w:jc w:val="center"/>
              <w:rPr>
                <w:rFonts w:ascii="Century Gothic" w:hAnsi="Century Gothic"/>
              </w:rPr>
            </w:pPr>
            <w:r w:rsidRPr="00493B7C">
              <w:rPr>
                <w:rFonts w:ascii="Century Gothic" w:hAnsi="Century Gothic"/>
              </w:rPr>
              <w:t>B</w:t>
            </w:r>
          </w:p>
        </w:tc>
        <w:tc>
          <w:tcPr>
            <w:tcW w:w="1140" w:type="dxa"/>
            <w:vAlign w:val="center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vAlign w:val="center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vAlign w:val="center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vAlign w:val="center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vAlign w:val="center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vAlign w:val="center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7293" w:rsidTr="007C7293">
        <w:trPr>
          <w:trHeight w:val="7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Align w:val="center"/>
          </w:tcPr>
          <w:p w:rsidR="007C7293" w:rsidRPr="00493B7C" w:rsidRDefault="007C7293" w:rsidP="00493B7C">
            <w:pPr>
              <w:jc w:val="center"/>
              <w:rPr>
                <w:rFonts w:ascii="Century Gothic" w:hAnsi="Century Gothic"/>
              </w:rPr>
            </w:pPr>
            <w:r w:rsidRPr="00493B7C">
              <w:rPr>
                <w:rFonts w:ascii="Century Gothic" w:hAnsi="Century Gothic"/>
              </w:rPr>
              <w:t>C</w:t>
            </w:r>
          </w:p>
        </w:tc>
        <w:tc>
          <w:tcPr>
            <w:tcW w:w="1140" w:type="dxa"/>
            <w:vAlign w:val="center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vAlign w:val="center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vAlign w:val="center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vAlign w:val="center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vAlign w:val="center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vAlign w:val="center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7293" w:rsidTr="007C7293">
        <w:trPr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Align w:val="center"/>
          </w:tcPr>
          <w:p w:rsidR="007C7293" w:rsidRPr="00493B7C" w:rsidRDefault="007C7293" w:rsidP="00493B7C">
            <w:pPr>
              <w:jc w:val="center"/>
              <w:rPr>
                <w:rFonts w:ascii="Century Gothic" w:hAnsi="Century Gothic"/>
              </w:rPr>
            </w:pPr>
            <w:r w:rsidRPr="00493B7C">
              <w:rPr>
                <w:rFonts w:ascii="Century Gothic" w:hAnsi="Century Gothic"/>
              </w:rPr>
              <w:t>D</w:t>
            </w:r>
          </w:p>
        </w:tc>
        <w:tc>
          <w:tcPr>
            <w:tcW w:w="1140" w:type="dxa"/>
            <w:vAlign w:val="center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vAlign w:val="center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vAlign w:val="center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vAlign w:val="center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vAlign w:val="center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vAlign w:val="center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7293" w:rsidTr="007C7293">
        <w:trPr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Align w:val="center"/>
          </w:tcPr>
          <w:p w:rsidR="007C7293" w:rsidRPr="00493B7C" w:rsidRDefault="007C7293" w:rsidP="00493B7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</w:t>
            </w:r>
          </w:p>
        </w:tc>
        <w:tc>
          <w:tcPr>
            <w:tcW w:w="1140" w:type="dxa"/>
            <w:vAlign w:val="center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vAlign w:val="center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vAlign w:val="center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vAlign w:val="center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vAlign w:val="center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vAlign w:val="center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7293" w:rsidTr="007C7293">
        <w:trPr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Align w:val="center"/>
          </w:tcPr>
          <w:p w:rsidR="007C7293" w:rsidRPr="00493B7C" w:rsidRDefault="007C7293" w:rsidP="00493B7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</w:t>
            </w:r>
          </w:p>
        </w:tc>
        <w:tc>
          <w:tcPr>
            <w:tcW w:w="1140" w:type="dxa"/>
            <w:vAlign w:val="center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vAlign w:val="center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vAlign w:val="center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vAlign w:val="center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vAlign w:val="center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vAlign w:val="center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7293" w:rsidTr="007C7293">
        <w:trPr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vAlign w:val="center"/>
          </w:tcPr>
          <w:p w:rsidR="007C7293" w:rsidRPr="00493B7C" w:rsidRDefault="007C7293" w:rsidP="00493B7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</w:t>
            </w:r>
          </w:p>
        </w:tc>
        <w:tc>
          <w:tcPr>
            <w:tcW w:w="1140" w:type="dxa"/>
            <w:vAlign w:val="center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vAlign w:val="center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vAlign w:val="center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vAlign w:val="center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vAlign w:val="center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vAlign w:val="center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7293" w:rsidTr="007C7293">
        <w:trPr>
          <w:trHeight w:val="7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4" w:type="dxa"/>
            <w:tcBorders>
              <w:bottom w:val="single" w:sz="4" w:space="0" w:color="auto"/>
            </w:tcBorders>
            <w:vAlign w:val="center"/>
          </w:tcPr>
          <w:p w:rsidR="007C7293" w:rsidRPr="00493B7C" w:rsidRDefault="007C7293" w:rsidP="00493B7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7C7293" w:rsidRDefault="007C7293" w:rsidP="00493B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C1B65" w:rsidRDefault="003C1B65" w:rsidP="00673A34">
      <w:bookmarkStart w:id="0" w:name="_GoBack"/>
      <w:bookmarkEnd w:id="0"/>
    </w:p>
    <w:sectPr w:rsidR="003C1B65" w:rsidSect="00673A34">
      <w:headerReference w:type="default" r:id="rId9"/>
      <w:footerReference w:type="default" r:id="rId10"/>
      <w:pgSz w:w="15840" w:h="12240" w:orient="landscape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437" w:rsidRDefault="00651437" w:rsidP="00493B7C">
      <w:r>
        <w:separator/>
      </w:r>
    </w:p>
  </w:endnote>
  <w:endnote w:type="continuationSeparator" w:id="0">
    <w:p w:rsidR="00651437" w:rsidRDefault="00651437" w:rsidP="0049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B7C" w:rsidRPr="004E24CA" w:rsidRDefault="00493B7C" w:rsidP="004E24CA">
    <w:pPr>
      <w:pStyle w:val="Footer"/>
      <w:jc w:val="center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437" w:rsidRDefault="00651437" w:rsidP="00493B7C">
      <w:r>
        <w:separator/>
      </w:r>
    </w:p>
  </w:footnote>
  <w:footnote w:type="continuationSeparator" w:id="0">
    <w:p w:rsidR="00651437" w:rsidRDefault="00651437" w:rsidP="00493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4CA" w:rsidRDefault="004E24CA" w:rsidP="004E24CA">
    <w:pPr>
      <w:pStyle w:val="Header"/>
      <w:jc w:val="right"/>
      <w:rPr>
        <w:rFonts w:ascii="Century Gothic" w:hAnsi="Century Gothic"/>
      </w:rPr>
    </w:pPr>
  </w:p>
  <w:p w:rsidR="004E24CA" w:rsidRPr="00493B7C" w:rsidRDefault="004E24CA" w:rsidP="004E24CA">
    <w:pPr>
      <w:pStyle w:val="Header"/>
      <w:jc w:val="right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9A7"/>
    <w:rsid w:val="000A07BE"/>
    <w:rsid w:val="00234336"/>
    <w:rsid w:val="002701F6"/>
    <w:rsid w:val="00293B9A"/>
    <w:rsid w:val="003C1B65"/>
    <w:rsid w:val="00430302"/>
    <w:rsid w:val="00451F64"/>
    <w:rsid w:val="00493B7C"/>
    <w:rsid w:val="004B65F0"/>
    <w:rsid w:val="004E24CA"/>
    <w:rsid w:val="005D79A0"/>
    <w:rsid w:val="006442AE"/>
    <w:rsid w:val="00651437"/>
    <w:rsid w:val="00673A34"/>
    <w:rsid w:val="007C7293"/>
    <w:rsid w:val="007D4860"/>
    <w:rsid w:val="007E5CA3"/>
    <w:rsid w:val="008023B0"/>
    <w:rsid w:val="009740C5"/>
    <w:rsid w:val="00A37B5B"/>
    <w:rsid w:val="00AC1FD0"/>
    <w:rsid w:val="00B559A7"/>
    <w:rsid w:val="00B62170"/>
    <w:rsid w:val="00D721E4"/>
    <w:rsid w:val="00E17191"/>
    <w:rsid w:val="00EA78EF"/>
    <w:rsid w:val="00F5359C"/>
    <w:rsid w:val="00FC08E4"/>
    <w:rsid w:val="00FC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eNormal"/>
    <w:uiPriority w:val="40"/>
    <w:rsid w:val="009740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493B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B7C"/>
  </w:style>
  <w:style w:type="paragraph" w:styleId="Footer">
    <w:name w:val="footer"/>
    <w:basedOn w:val="Normal"/>
    <w:link w:val="FooterChar"/>
    <w:uiPriority w:val="99"/>
    <w:unhideWhenUsed/>
    <w:rsid w:val="00493B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B7C"/>
  </w:style>
  <w:style w:type="table" w:customStyle="1" w:styleId="GridTable1LightAccent1">
    <w:name w:val="Grid Table 1 Light Accent 1"/>
    <w:basedOn w:val="TableNormal"/>
    <w:uiPriority w:val="46"/>
    <w:rsid w:val="00493B7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leNormal"/>
    <w:uiPriority w:val="46"/>
    <w:rsid w:val="00493B7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D4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eNormal"/>
    <w:uiPriority w:val="40"/>
    <w:rsid w:val="009740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493B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B7C"/>
  </w:style>
  <w:style w:type="paragraph" w:styleId="Footer">
    <w:name w:val="footer"/>
    <w:basedOn w:val="Normal"/>
    <w:link w:val="FooterChar"/>
    <w:uiPriority w:val="99"/>
    <w:unhideWhenUsed/>
    <w:rsid w:val="00493B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B7C"/>
  </w:style>
  <w:style w:type="table" w:customStyle="1" w:styleId="GridTable1LightAccent1">
    <w:name w:val="Grid Table 1 Light Accent 1"/>
    <w:basedOn w:val="TableNormal"/>
    <w:uiPriority w:val="46"/>
    <w:rsid w:val="00493B7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TableNormal"/>
    <w:uiPriority w:val="46"/>
    <w:rsid w:val="00493B7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D4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4067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Swarthmore College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Kristopher Stuart</dc:creator>
  <cp:lastModifiedBy>ITS</cp:lastModifiedBy>
  <cp:revision>6</cp:revision>
  <cp:lastPrinted>2016-08-02T19:53:00Z</cp:lastPrinted>
  <dcterms:created xsi:type="dcterms:W3CDTF">2016-06-27T15:38:00Z</dcterms:created>
  <dcterms:modified xsi:type="dcterms:W3CDTF">2017-11-01T16:41:00Z</dcterms:modified>
</cp:coreProperties>
</file>