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11016" w14:textId="6EE5FE2F" w:rsidR="00273FA9" w:rsidRDefault="00000445" w:rsidP="00273FA9">
      <w:pPr>
        <w:jc w:val="center"/>
      </w:pPr>
      <w:r>
        <w:rPr>
          <w:noProof/>
        </w:rPr>
        <w:drawing>
          <wp:inline distT="0" distB="0" distL="0" distR="0" wp14:anchorId="43747BDC" wp14:editId="66C07033">
            <wp:extent cx="2230967" cy="1363233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646" cy="136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2FCA7" w14:textId="77777777" w:rsidR="00273FA9" w:rsidRDefault="00273FA9" w:rsidP="00000445">
      <w:pPr>
        <w:jc w:val="center"/>
      </w:pPr>
    </w:p>
    <w:p w14:paraId="6CF9B60D" w14:textId="77777777" w:rsidR="00273FA9" w:rsidRPr="00273FA9" w:rsidRDefault="00273FA9" w:rsidP="00273FA9">
      <w:pPr>
        <w:jc w:val="center"/>
        <w:rPr>
          <w:b/>
          <w:sz w:val="28"/>
          <w:szCs w:val="28"/>
        </w:rPr>
      </w:pPr>
      <w:r w:rsidRPr="00273FA9">
        <w:rPr>
          <w:b/>
          <w:sz w:val="28"/>
          <w:szCs w:val="28"/>
        </w:rPr>
        <w:t>STUDENT ACADEMIC MENTORING PROGRAM</w:t>
      </w:r>
    </w:p>
    <w:p w14:paraId="5A37E59A" w14:textId="7647AA56" w:rsidR="00273FA9" w:rsidRPr="00273FA9" w:rsidRDefault="00862C9D" w:rsidP="00273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20</w:t>
      </w:r>
      <w:r w:rsidR="00100D54">
        <w:rPr>
          <w:b/>
          <w:sz w:val="28"/>
          <w:szCs w:val="28"/>
        </w:rPr>
        <w:t>21</w:t>
      </w:r>
      <w:r w:rsidR="00EF0928">
        <w:rPr>
          <w:b/>
          <w:sz w:val="28"/>
          <w:szCs w:val="28"/>
        </w:rPr>
        <w:t>-22</w:t>
      </w:r>
      <w:r w:rsidR="00273FA9" w:rsidRPr="00273FA9">
        <w:rPr>
          <w:b/>
          <w:sz w:val="28"/>
          <w:szCs w:val="28"/>
        </w:rPr>
        <w:t xml:space="preserve"> Academic Year</w:t>
      </w:r>
    </w:p>
    <w:p w14:paraId="4533CA55" w14:textId="77777777" w:rsidR="00273FA9" w:rsidRDefault="00273FA9" w:rsidP="00273FA9"/>
    <w:p w14:paraId="08555314" w14:textId="77777777" w:rsidR="00273FA9" w:rsidRDefault="00273FA9" w:rsidP="00273FA9"/>
    <w:p w14:paraId="53A3D1EB" w14:textId="07ABFC7A" w:rsidR="00937723" w:rsidRPr="00937723" w:rsidRDefault="00273FA9" w:rsidP="00937723">
      <w:pPr>
        <w:rPr>
          <w:rFonts w:eastAsia="Times New Roman"/>
        </w:rPr>
      </w:pPr>
      <w:r>
        <w:t xml:space="preserve">As </w:t>
      </w:r>
      <w:r w:rsidR="00FA1123">
        <w:t xml:space="preserve">a critical </w:t>
      </w:r>
      <w:r>
        <w:t>part of your application to the SAM program, please answer all of the questions below and upload this document onto the JobX platform</w:t>
      </w:r>
      <w:r w:rsidRPr="00937723">
        <w:t xml:space="preserve">.  </w:t>
      </w:r>
      <w:r w:rsidR="00937723" w:rsidRPr="00937723">
        <w:rPr>
          <w:rFonts w:eastAsia="Times New Roman" w:cs="Arial"/>
          <w:color w:val="222222"/>
          <w:shd w:val="clear" w:color="auto" w:fill="FFFFFF"/>
        </w:rPr>
        <w:t>For any questions regarding JobX, please contact  Kristin Moore, Director of Services, Financial Aid Office at </w:t>
      </w:r>
      <w:hyperlink r:id="rId8" w:tgtFrame="_blank" w:history="1">
        <w:r w:rsidR="00937723" w:rsidRPr="00937723">
          <w:rPr>
            <w:rStyle w:val="Hyperlink"/>
            <w:rFonts w:eastAsia="Times New Roman" w:cs="Arial"/>
            <w:color w:val="1155CC"/>
            <w:shd w:val="clear" w:color="auto" w:fill="FFFFFF"/>
          </w:rPr>
          <w:t>kmoore1@swarthmore.edu</w:t>
        </w:r>
      </w:hyperlink>
      <w:r w:rsidR="00937723">
        <w:rPr>
          <w:rFonts w:eastAsia="Times New Roman" w:cs="Arial"/>
          <w:color w:val="222222"/>
          <w:shd w:val="clear" w:color="auto" w:fill="FFFFFF"/>
        </w:rPr>
        <w:t>.</w:t>
      </w:r>
    </w:p>
    <w:p w14:paraId="3FCC262E" w14:textId="77777777" w:rsidR="00937723" w:rsidRDefault="00937723" w:rsidP="00273FA9"/>
    <w:p w14:paraId="3B6895DE" w14:textId="37D2BEF2" w:rsidR="00273FA9" w:rsidRDefault="00072425" w:rsidP="00273FA9">
      <w:r>
        <w:t xml:space="preserve">Please save this questionnaire as a .pdf before uploading.  </w:t>
      </w:r>
      <w:r w:rsidR="00273FA9">
        <w:t xml:space="preserve">Complete instructions on the application process are </w:t>
      </w:r>
      <w:r>
        <w:t>further below.</w:t>
      </w:r>
      <w:r w:rsidR="00273FA9">
        <w:t xml:space="preserve">  Thank you for your interest in the SAM program!</w:t>
      </w:r>
    </w:p>
    <w:p w14:paraId="6E6CEECA" w14:textId="77777777" w:rsidR="00273FA9" w:rsidRDefault="00273FA9" w:rsidP="00273FA9"/>
    <w:p w14:paraId="16BB023A" w14:textId="1F511D6D" w:rsidR="00273FA9" w:rsidRDefault="00273FA9" w:rsidP="00273FA9">
      <w:r>
        <w:t>N</w:t>
      </w:r>
      <w:r w:rsidRPr="00273FA9">
        <w:rPr>
          <w:b/>
        </w:rPr>
        <w:t>ame</w:t>
      </w:r>
      <w:r>
        <w:t>:</w:t>
      </w:r>
    </w:p>
    <w:p w14:paraId="4C60DF6F" w14:textId="77777777" w:rsidR="00273FA9" w:rsidRDefault="00273FA9" w:rsidP="00273FA9"/>
    <w:p w14:paraId="6066B06F" w14:textId="77777777" w:rsidR="00273FA9" w:rsidRDefault="00273FA9" w:rsidP="00273FA9"/>
    <w:p w14:paraId="6528738B" w14:textId="30F4DEE0" w:rsidR="00273FA9" w:rsidRDefault="00273FA9" w:rsidP="009C0A36">
      <w:pPr>
        <w:pStyle w:val="ListParagraph"/>
        <w:numPr>
          <w:ilvl w:val="0"/>
          <w:numId w:val="1"/>
        </w:numPr>
      </w:pPr>
      <w:r w:rsidRPr="009C0A36">
        <w:rPr>
          <w:b/>
        </w:rPr>
        <w:t>Why do you want to be a SAM?</w:t>
      </w:r>
      <w:r>
        <w:t xml:space="preserve"> (</w:t>
      </w:r>
      <w:r w:rsidR="00863781">
        <w:t>300-word</w:t>
      </w:r>
      <w:r>
        <w:t xml:space="preserve"> limit)</w:t>
      </w:r>
    </w:p>
    <w:p w14:paraId="5BE594A7" w14:textId="77777777" w:rsidR="00273FA9" w:rsidRDefault="00273FA9" w:rsidP="00273FA9"/>
    <w:p w14:paraId="28EBF476" w14:textId="77777777" w:rsidR="00273FA9" w:rsidRDefault="00273FA9" w:rsidP="00273FA9"/>
    <w:p w14:paraId="7F0E2104" w14:textId="77777777" w:rsidR="00273FA9" w:rsidRDefault="00273FA9" w:rsidP="00273FA9"/>
    <w:p w14:paraId="05E2947A" w14:textId="77777777" w:rsidR="00273FA9" w:rsidRDefault="00273FA9" w:rsidP="00273FA9"/>
    <w:p w14:paraId="1184BFDC" w14:textId="07AB4931" w:rsidR="00273FA9" w:rsidRDefault="00273FA9" w:rsidP="009C0A36">
      <w:pPr>
        <w:pStyle w:val="ListParagraph"/>
        <w:numPr>
          <w:ilvl w:val="0"/>
          <w:numId w:val="1"/>
        </w:numPr>
      </w:pPr>
      <w:r w:rsidRPr="009C0A36">
        <w:rPr>
          <w:b/>
        </w:rPr>
        <w:t>What qualities and skills would you bring to the SAM position?  Please provide examples from past experience.</w:t>
      </w:r>
      <w:r>
        <w:t xml:space="preserve"> (</w:t>
      </w:r>
      <w:r w:rsidR="00863781">
        <w:t>300-word</w:t>
      </w:r>
      <w:r>
        <w:t xml:space="preserve"> limit)</w:t>
      </w:r>
    </w:p>
    <w:p w14:paraId="2CC111B2" w14:textId="77777777" w:rsidR="00273FA9" w:rsidRDefault="00273FA9" w:rsidP="00273FA9"/>
    <w:p w14:paraId="5C158199" w14:textId="77777777" w:rsidR="00273FA9" w:rsidRDefault="00273FA9" w:rsidP="00273FA9"/>
    <w:p w14:paraId="4019C132" w14:textId="77777777" w:rsidR="00273FA9" w:rsidRDefault="00273FA9" w:rsidP="00273FA9"/>
    <w:p w14:paraId="5E8B814B" w14:textId="77777777" w:rsidR="00273FA9" w:rsidRDefault="00273FA9" w:rsidP="00273FA9"/>
    <w:p w14:paraId="05D0AB0A" w14:textId="055C6681" w:rsidR="00273FA9" w:rsidRDefault="00273FA9" w:rsidP="009C0A36">
      <w:pPr>
        <w:pStyle w:val="ListParagraph"/>
        <w:numPr>
          <w:ilvl w:val="0"/>
          <w:numId w:val="1"/>
        </w:numPr>
      </w:pPr>
      <w:r w:rsidRPr="009C0A36">
        <w:rPr>
          <w:b/>
        </w:rPr>
        <w:t>Please respond to Scenario 1:  During Orientation a First Year student feels overwhelmed when it comes to choosing their first college courses.  How would you counsel this student?</w:t>
      </w:r>
      <w:r>
        <w:t xml:space="preserve">  (300 word limit)</w:t>
      </w:r>
    </w:p>
    <w:p w14:paraId="313E5C26" w14:textId="77777777" w:rsidR="00273FA9" w:rsidRDefault="00273FA9" w:rsidP="00273FA9"/>
    <w:p w14:paraId="3715633F" w14:textId="77777777" w:rsidR="00273FA9" w:rsidRDefault="00273FA9" w:rsidP="00273FA9"/>
    <w:p w14:paraId="4A8D37AF" w14:textId="77777777" w:rsidR="00273FA9" w:rsidRDefault="00273FA9" w:rsidP="00273FA9"/>
    <w:p w14:paraId="269E1F93" w14:textId="77777777" w:rsidR="00273FA9" w:rsidRDefault="00273FA9" w:rsidP="00273FA9"/>
    <w:p w14:paraId="4061FC84" w14:textId="15716C14" w:rsidR="00273FA9" w:rsidRDefault="00273FA9" w:rsidP="009C0A36">
      <w:pPr>
        <w:pStyle w:val="ListParagraph"/>
        <w:numPr>
          <w:ilvl w:val="0"/>
          <w:numId w:val="1"/>
        </w:numPr>
      </w:pPr>
      <w:r w:rsidRPr="009C0A36">
        <w:rPr>
          <w:b/>
        </w:rPr>
        <w:t xml:space="preserve">Please respond to Scenario 2:  </w:t>
      </w:r>
      <w:r w:rsidR="009D350F" w:rsidRPr="009C0A36">
        <w:rPr>
          <w:b/>
        </w:rPr>
        <w:t xml:space="preserve">A student is struggling to manage their classes and extra-curricular activities. Their workload is affecting their ability to </w:t>
      </w:r>
      <w:r w:rsidR="000F7A85" w:rsidRPr="009C0A36">
        <w:rPr>
          <w:b/>
        </w:rPr>
        <w:t xml:space="preserve">perform academically. What approach would you take to work with this student? </w:t>
      </w:r>
      <w:r>
        <w:t>(300 word limit).</w:t>
      </w:r>
    </w:p>
    <w:p w14:paraId="0A211E36" w14:textId="77777777" w:rsidR="00273FA9" w:rsidRDefault="00273FA9" w:rsidP="00273FA9"/>
    <w:p w14:paraId="1B2E0C91" w14:textId="77777777" w:rsidR="00273FA9" w:rsidRDefault="00273FA9" w:rsidP="00273FA9"/>
    <w:p w14:paraId="3390B152" w14:textId="275C24F0" w:rsidR="00273FA9" w:rsidRDefault="00273FA9" w:rsidP="009C0A36">
      <w:pPr>
        <w:pStyle w:val="ListParagraph"/>
        <w:numPr>
          <w:ilvl w:val="0"/>
          <w:numId w:val="1"/>
        </w:numPr>
      </w:pPr>
      <w:r w:rsidRPr="009C0A36">
        <w:rPr>
          <w:b/>
        </w:rPr>
        <w:t>Describe a time when you’ve worked collaboratively or in a team setting.  How would you work collaboratively as a SAM?  What people, offices, resources etc. would you want to draw upon in your collaborations?</w:t>
      </w:r>
      <w:r>
        <w:t xml:space="preserve">  (300 word limit)</w:t>
      </w:r>
    </w:p>
    <w:p w14:paraId="472234FA" w14:textId="77777777" w:rsidR="0048707A" w:rsidRDefault="0048707A" w:rsidP="00273FA9"/>
    <w:p w14:paraId="5C72C3D8" w14:textId="77777777" w:rsidR="00FA1123" w:rsidRDefault="00FA1123" w:rsidP="00273FA9"/>
    <w:p w14:paraId="39D01334" w14:textId="77777777" w:rsidR="00FA1123" w:rsidRDefault="00FA1123" w:rsidP="00273FA9"/>
    <w:p w14:paraId="7E7D94A5" w14:textId="32BC6738" w:rsidR="00FA1123" w:rsidRPr="00FA1123" w:rsidRDefault="00FA1123" w:rsidP="00FA1123">
      <w:pPr>
        <w:jc w:val="center"/>
        <w:rPr>
          <w:b/>
          <w:u w:val="single"/>
        </w:rPr>
      </w:pPr>
      <w:r w:rsidRPr="00FA1123">
        <w:rPr>
          <w:b/>
          <w:u w:val="single"/>
        </w:rPr>
        <w:t>Application Instructions and Process</w:t>
      </w:r>
    </w:p>
    <w:p w14:paraId="43F9616D" w14:textId="77777777" w:rsidR="00273FA9" w:rsidRDefault="00273FA9" w:rsidP="00273FA9"/>
    <w:p w14:paraId="511B5F2C" w14:textId="47F6262B" w:rsidR="00273FA9" w:rsidRDefault="00FA1123" w:rsidP="00273FA9">
      <w:r>
        <w:t>All applications must be completed through the Swarthmore JobX site:</w:t>
      </w:r>
    </w:p>
    <w:p w14:paraId="5B683640" w14:textId="77777777" w:rsidR="00FA1123" w:rsidRDefault="00FA1123" w:rsidP="00273FA9"/>
    <w:p w14:paraId="00A77CDC" w14:textId="3C1A9CDE" w:rsidR="00072425" w:rsidRDefault="007348AB" w:rsidP="003D597F">
      <w:pPr>
        <w:jc w:val="center"/>
      </w:pPr>
      <w:hyperlink r:id="rId9" w:history="1">
        <w:r w:rsidR="00072425" w:rsidRPr="006D6FAD">
          <w:rPr>
            <w:rStyle w:val="Hyperlink"/>
          </w:rPr>
          <w:t>https://swarthmore.studentemployment.ngwebsolutions.com/</w:t>
        </w:r>
      </w:hyperlink>
    </w:p>
    <w:p w14:paraId="5855191B" w14:textId="77777777" w:rsidR="00072425" w:rsidRDefault="00072425" w:rsidP="00273FA9"/>
    <w:p w14:paraId="4894F814" w14:textId="77777777" w:rsidR="00072425" w:rsidRDefault="00072425" w:rsidP="00273FA9"/>
    <w:p w14:paraId="452701C0" w14:textId="77777777" w:rsidR="00072425" w:rsidRDefault="00072425" w:rsidP="00273FA9"/>
    <w:p w14:paraId="6400C83D" w14:textId="0E2578BC" w:rsidR="00072425" w:rsidRDefault="00072425" w:rsidP="00273FA9">
      <w:r w:rsidRPr="0074376F">
        <w:rPr>
          <w:b/>
        </w:rPr>
        <w:t>The deadline for completing the application thro</w:t>
      </w:r>
      <w:r w:rsidR="00A543C9">
        <w:rPr>
          <w:b/>
        </w:rPr>
        <w:t xml:space="preserve">ugh JobX is 11:59 pm on </w:t>
      </w:r>
      <w:r w:rsidR="009C0A36">
        <w:rPr>
          <w:b/>
        </w:rPr>
        <w:t>March 22, 2021</w:t>
      </w:r>
      <w:r w:rsidRPr="0074376F">
        <w:rPr>
          <w:b/>
        </w:rPr>
        <w:t>.</w:t>
      </w:r>
      <w:r>
        <w:t xml:space="preserve">  As part of the online </w:t>
      </w:r>
      <w:r w:rsidR="00863781">
        <w:t>application,</w:t>
      </w:r>
      <w:r>
        <w:t xml:space="preserve"> you must upload:  1) this </w:t>
      </w:r>
      <w:r w:rsidRPr="00072425">
        <w:rPr>
          <w:b/>
        </w:rPr>
        <w:t>question form</w:t>
      </w:r>
      <w:r w:rsidR="009C0A36">
        <w:rPr>
          <w:b/>
        </w:rPr>
        <w:t xml:space="preserve"> saved as a PDF</w:t>
      </w:r>
      <w:r>
        <w:t xml:space="preserve">; 2) your </w:t>
      </w:r>
      <w:r w:rsidRPr="00072425">
        <w:rPr>
          <w:b/>
        </w:rPr>
        <w:t>resume</w:t>
      </w:r>
      <w:r>
        <w:t xml:space="preserve">; 3) a copy of your </w:t>
      </w:r>
      <w:r w:rsidRPr="00072425">
        <w:rPr>
          <w:b/>
        </w:rPr>
        <w:t>unofficial transcript</w:t>
      </w:r>
      <w:r>
        <w:t xml:space="preserve">.  </w:t>
      </w:r>
    </w:p>
    <w:p w14:paraId="4C19BD7A" w14:textId="77777777" w:rsidR="00072425" w:rsidRDefault="00072425" w:rsidP="00273FA9"/>
    <w:p w14:paraId="59F00143" w14:textId="3A0675EA" w:rsidR="00072425" w:rsidRDefault="00072425" w:rsidP="00273FA9">
      <w:r w:rsidRPr="0074376F">
        <w:rPr>
          <w:b/>
        </w:rPr>
        <w:t xml:space="preserve">The deadline for two letters of recommendation is 11:59 pm </w:t>
      </w:r>
      <w:r w:rsidR="00100D54">
        <w:rPr>
          <w:b/>
        </w:rPr>
        <w:t xml:space="preserve">on </w:t>
      </w:r>
      <w:r w:rsidR="009C0A36">
        <w:rPr>
          <w:b/>
        </w:rPr>
        <w:t>March 22, 2021</w:t>
      </w:r>
      <w:r>
        <w:t xml:space="preserve">.  The letters must be emailed to </w:t>
      </w:r>
      <w:hyperlink r:id="rId10" w:history="1">
        <w:r w:rsidRPr="006D6FAD">
          <w:rPr>
            <w:rStyle w:val="Hyperlink"/>
          </w:rPr>
          <w:t>mmandos1@swarthmore.edu</w:t>
        </w:r>
      </w:hyperlink>
      <w:r>
        <w:t>.  The recommender should discuss what skills and character traits you possess that would make you a good SAM.</w:t>
      </w:r>
    </w:p>
    <w:p w14:paraId="7CD08C19" w14:textId="77777777" w:rsidR="00072425" w:rsidRDefault="00072425" w:rsidP="00273FA9"/>
    <w:p w14:paraId="679B85DA" w14:textId="05AF5298" w:rsidR="00072425" w:rsidRDefault="009C0A36" w:rsidP="00273FA9">
      <w:r>
        <w:t xml:space="preserve">Interviews will take place </w:t>
      </w:r>
      <w:r w:rsidR="00863781">
        <w:t>o</w:t>
      </w:r>
      <w:r>
        <w:t xml:space="preserve">n a rolling basis.  </w:t>
      </w:r>
      <w:r w:rsidR="00072425">
        <w:t xml:space="preserve">Once your application is </w:t>
      </w:r>
      <w:r w:rsidR="00863781">
        <w:t>complete,</w:t>
      </w:r>
      <w:r w:rsidR="00072425">
        <w:t xml:space="preserve"> we will contact you to set up an interview.  </w:t>
      </w:r>
      <w:r>
        <w:t xml:space="preserve"> Offers will be made by March 31.</w:t>
      </w:r>
    </w:p>
    <w:p w14:paraId="6C01920F" w14:textId="77777777" w:rsidR="00937723" w:rsidRDefault="00937723" w:rsidP="00273FA9"/>
    <w:p w14:paraId="134D3D11" w14:textId="05E7CAAD" w:rsidR="00937723" w:rsidRDefault="00937723" w:rsidP="00273FA9">
      <w:r>
        <w:t xml:space="preserve">If you have any questions about the SAM program or the application process please contact the SAM Program </w:t>
      </w:r>
      <w:r w:rsidR="00100D54">
        <w:t>Director</w:t>
      </w:r>
      <w:r>
        <w:t xml:space="preserve">, Melissa Mandos, at </w:t>
      </w:r>
      <w:hyperlink r:id="rId11" w:history="1">
        <w:r w:rsidRPr="006D6FAD">
          <w:rPr>
            <w:rStyle w:val="Hyperlink"/>
          </w:rPr>
          <w:t>mmandos1@swarthmore.edu</w:t>
        </w:r>
      </w:hyperlink>
      <w:r>
        <w:t>.</w:t>
      </w:r>
    </w:p>
    <w:p w14:paraId="7806B7B2" w14:textId="77777777" w:rsidR="00937723" w:rsidRDefault="00937723" w:rsidP="00273FA9"/>
    <w:sectPr w:rsidR="00937723" w:rsidSect="003D597F">
      <w:footerReference w:type="even" r:id="rId12"/>
      <w:footerReference w:type="default" r:id="rId13"/>
      <w:pgSz w:w="12240" w:h="15840"/>
      <w:pgMar w:top="63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0A3CC" w14:textId="77777777" w:rsidR="007348AB" w:rsidRDefault="007348AB" w:rsidP="003D597F">
      <w:r>
        <w:separator/>
      </w:r>
    </w:p>
  </w:endnote>
  <w:endnote w:type="continuationSeparator" w:id="0">
    <w:p w14:paraId="1B5EF7D6" w14:textId="77777777" w:rsidR="007348AB" w:rsidRDefault="007348AB" w:rsidP="003D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176A0" w14:textId="77777777" w:rsidR="003D597F" w:rsidRDefault="003D597F" w:rsidP="006212B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8E121" w14:textId="77777777" w:rsidR="003D597F" w:rsidRDefault="003D597F" w:rsidP="003D59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6677" w14:textId="77777777" w:rsidR="003D597F" w:rsidRDefault="003D597F" w:rsidP="006212B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F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62FBE6" w14:textId="77777777" w:rsidR="003D597F" w:rsidRDefault="003D597F" w:rsidP="003D59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2F120" w14:textId="77777777" w:rsidR="007348AB" w:rsidRDefault="007348AB" w:rsidP="003D597F">
      <w:r>
        <w:separator/>
      </w:r>
    </w:p>
  </w:footnote>
  <w:footnote w:type="continuationSeparator" w:id="0">
    <w:p w14:paraId="56893D98" w14:textId="77777777" w:rsidR="007348AB" w:rsidRDefault="007348AB" w:rsidP="003D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B4DAC"/>
    <w:multiLevelType w:val="hybridMultilevel"/>
    <w:tmpl w:val="735AB5CC"/>
    <w:lvl w:ilvl="0" w:tplc="68142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45"/>
    <w:rsid w:val="00000445"/>
    <w:rsid w:val="00072425"/>
    <w:rsid w:val="00072FE8"/>
    <w:rsid w:val="000F7A85"/>
    <w:rsid w:val="00100D54"/>
    <w:rsid w:val="001B6475"/>
    <w:rsid w:val="00273FA9"/>
    <w:rsid w:val="002B762E"/>
    <w:rsid w:val="003D597F"/>
    <w:rsid w:val="0048707A"/>
    <w:rsid w:val="0072043A"/>
    <w:rsid w:val="007348AB"/>
    <w:rsid w:val="0074376F"/>
    <w:rsid w:val="00862C9D"/>
    <w:rsid w:val="00863781"/>
    <w:rsid w:val="00882F69"/>
    <w:rsid w:val="00937723"/>
    <w:rsid w:val="00973F43"/>
    <w:rsid w:val="009C0A36"/>
    <w:rsid w:val="009C6B0F"/>
    <w:rsid w:val="009D350F"/>
    <w:rsid w:val="00A543C9"/>
    <w:rsid w:val="00B76FB1"/>
    <w:rsid w:val="00DA5C0D"/>
    <w:rsid w:val="00EC7DAA"/>
    <w:rsid w:val="00EF0928"/>
    <w:rsid w:val="00FA1123"/>
    <w:rsid w:val="00FA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D332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73FA9"/>
    <w:pPr>
      <w:widowControl w:val="0"/>
      <w:autoSpaceDE w:val="0"/>
      <w:autoSpaceDN w:val="0"/>
      <w:spacing w:before="97"/>
      <w:ind w:left="110"/>
      <w:outlineLvl w:val="0"/>
    </w:pPr>
    <w:rPr>
      <w:rFonts w:ascii="Arial" w:eastAsia="Arial" w:hAnsi="Arial"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4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4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273FA9"/>
    <w:rPr>
      <w:rFonts w:ascii="Arial" w:eastAsia="Arial" w:hAnsi="Arial" w:cs="Arial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724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42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97F"/>
  </w:style>
  <w:style w:type="character" w:styleId="PageNumber">
    <w:name w:val="page number"/>
    <w:basedOn w:val="DefaultParagraphFont"/>
    <w:uiPriority w:val="99"/>
    <w:semiHidden/>
    <w:unhideWhenUsed/>
    <w:rsid w:val="003D597F"/>
  </w:style>
  <w:style w:type="paragraph" w:styleId="ListParagraph">
    <w:name w:val="List Paragraph"/>
    <w:basedOn w:val="Normal"/>
    <w:uiPriority w:val="34"/>
    <w:qFormat/>
    <w:rsid w:val="009C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ore1@swarthmore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mandos1@swarthmore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mandos1@swarthmor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warthmore.studentemployment.ngwebsolution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/>
      <vt:lpstr/>
      <vt:lpstr>Placement</vt:lpstr>
      <vt:lpstr>In 2019-20 SAMs will be assigned to 12 locations, which include 11 residence hal</vt:lpstr>
    </vt:vector>
  </TitlesOfParts>
  <Company>Swarthmore College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Microsoft Office User</cp:lastModifiedBy>
  <cp:revision>7</cp:revision>
  <dcterms:created xsi:type="dcterms:W3CDTF">2021-02-19T19:00:00Z</dcterms:created>
  <dcterms:modified xsi:type="dcterms:W3CDTF">2021-03-01T22:24:00Z</dcterms:modified>
</cp:coreProperties>
</file>