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1877" w14:textId="77777777" w:rsidR="000048AF" w:rsidRDefault="00FE256C" w:rsidP="00DB240B">
      <w:pPr>
        <w:pStyle w:val="Heading1"/>
        <w:spacing w:line="240" w:lineRule="auto"/>
        <w:jc w:val="center"/>
      </w:pPr>
      <w:bookmarkStart w:id="0" w:name="_akcv1fpsmrgl" w:colFirst="0" w:colLast="0"/>
      <w:bookmarkEnd w:id="0"/>
      <w:r>
        <w:t>Application for Moore Student Fellowship</w:t>
      </w:r>
    </w:p>
    <w:p w14:paraId="2341966D" w14:textId="02E09A21" w:rsidR="00AF37D4" w:rsidRPr="00AF37D4" w:rsidRDefault="00AF37D4" w:rsidP="00AF37D4">
      <w:pPr>
        <w:jc w:val="right"/>
        <w:rPr>
          <w:sz w:val="12"/>
          <w:szCs w:val="12"/>
        </w:rPr>
      </w:pPr>
      <w:r>
        <w:rPr>
          <w:sz w:val="12"/>
          <w:szCs w:val="12"/>
        </w:rPr>
        <w:t xml:space="preserve">Rev. </w:t>
      </w:r>
      <w:r w:rsidR="00DB240B">
        <w:rPr>
          <w:sz w:val="12"/>
          <w:szCs w:val="12"/>
        </w:rPr>
        <w:t>09/21</w:t>
      </w:r>
    </w:p>
    <w:p w14:paraId="26349D8E" w14:textId="77777777" w:rsidR="000048AF" w:rsidRDefault="00FE256C" w:rsidP="00FE256C">
      <w:r>
        <w:t>Name: _________________________________</w:t>
      </w:r>
      <w:r>
        <w:tab/>
        <w:t>Class of: __________</w:t>
      </w:r>
      <w:r>
        <w:tab/>
        <w:t xml:space="preserve">   Pronoun(s): ______________</w:t>
      </w:r>
    </w:p>
    <w:p w14:paraId="4B8D0EC7" w14:textId="77777777" w:rsidR="000048AF" w:rsidRDefault="00FE256C" w:rsidP="00FE256C">
      <w:r>
        <w:t>Email: __________________________________</w:t>
      </w:r>
      <w:r>
        <w:tab/>
        <w:t>Major(s): ____________________________________</w:t>
      </w:r>
    </w:p>
    <w:p w14:paraId="7D7CB8FD" w14:textId="77777777" w:rsidR="000048AF" w:rsidRDefault="000048AF"/>
    <w:tbl>
      <w:tblPr>
        <w:tblStyle w:val="a"/>
        <w:tblW w:w="108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90"/>
      </w:tblGrid>
      <w:tr w:rsidR="000048AF" w14:paraId="1F87AD4F" w14:textId="77777777" w:rsidTr="00FE256C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B3CD" w14:textId="77777777" w:rsidR="000048AF" w:rsidRDefault="00FE25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Why are you applying for this fellowship? What would you like to research? What attracted you to that topic?</w:t>
            </w:r>
          </w:p>
          <w:p w14:paraId="6BEB9CE8" w14:textId="77777777" w:rsidR="000048AF" w:rsidRDefault="000048AF">
            <w:pPr>
              <w:widowControl w:val="0"/>
              <w:spacing w:line="240" w:lineRule="auto"/>
            </w:pPr>
          </w:p>
          <w:p w14:paraId="48EF5D87" w14:textId="77777777" w:rsidR="000048AF" w:rsidRDefault="000048AF">
            <w:pPr>
              <w:widowControl w:val="0"/>
              <w:spacing w:line="240" w:lineRule="auto"/>
            </w:pPr>
          </w:p>
          <w:p w14:paraId="21E3D797" w14:textId="77777777" w:rsidR="000048AF" w:rsidRDefault="000048AF">
            <w:pPr>
              <w:widowControl w:val="0"/>
              <w:spacing w:line="240" w:lineRule="auto"/>
            </w:pPr>
          </w:p>
          <w:p w14:paraId="3CD283A3" w14:textId="77777777" w:rsidR="000048AF" w:rsidRDefault="000048AF">
            <w:pPr>
              <w:widowControl w:val="0"/>
              <w:spacing w:line="240" w:lineRule="auto"/>
            </w:pPr>
          </w:p>
          <w:p w14:paraId="7310DE80" w14:textId="77777777" w:rsidR="000048AF" w:rsidRDefault="000048AF">
            <w:pPr>
              <w:widowControl w:val="0"/>
              <w:spacing w:line="240" w:lineRule="auto"/>
            </w:pPr>
          </w:p>
          <w:p w14:paraId="6934CFFB" w14:textId="77777777" w:rsidR="000048AF" w:rsidRDefault="000048AF">
            <w:pPr>
              <w:widowControl w:val="0"/>
              <w:spacing w:line="240" w:lineRule="auto"/>
            </w:pPr>
          </w:p>
          <w:p w14:paraId="2A1BB736" w14:textId="77777777" w:rsidR="000048AF" w:rsidRDefault="000048AF">
            <w:pPr>
              <w:widowControl w:val="0"/>
              <w:spacing w:line="240" w:lineRule="auto"/>
            </w:pPr>
          </w:p>
          <w:p w14:paraId="04506318" w14:textId="77777777" w:rsidR="000048AF" w:rsidRDefault="000048AF">
            <w:pPr>
              <w:widowControl w:val="0"/>
              <w:spacing w:line="240" w:lineRule="auto"/>
            </w:pPr>
          </w:p>
          <w:p w14:paraId="1AF64658" w14:textId="77777777" w:rsidR="00FE256C" w:rsidRDefault="00FE256C">
            <w:pPr>
              <w:widowControl w:val="0"/>
              <w:spacing w:line="240" w:lineRule="auto"/>
            </w:pPr>
          </w:p>
          <w:p w14:paraId="74F56167" w14:textId="77777777" w:rsidR="00FE256C" w:rsidRDefault="00FE256C">
            <w:pPr>
              <w:widowControl w:val="0"/>
              <w:spacing w:line="240" w:lineRule="auto"/>
            </w:pPr>
          </w:p>
          <w:p w14:paraId="04A6988B" w14:textId="77777777" w:rsidR="00FE256C" w:rsidRDefault="00FE256C">
            <w:pPr>
              <w:widowControl w:val="0"/>
              <w:spacing w:line="240" w:lineRule="auto"/>
            </w:pPr>
          </w:p>
          <w:p w14:paraId="0636C42C" w14:textId="77777777" w:rsidR="00FE256C" w:rsidRDefault="00FE256C">
            <w:pPr>
              <w:widowControl w:val="0"/>
              <w:spacing w:line="240" w:lineRule="auto"/>
            </w:pPr>
          </w:p>
          <w:p w14:paraId="7E107DE2" w14:textId="77777777" w:rsidR="000048AF" w:rsidRDefault="000048AF">
            <w:pPr>
              <w:widowControl w:val="0"/>
              <w:spacing w:line="240" w:lineRule="auto"/>
            </w:pPr>
          </w:p>
          <w:p w14:paraId="59BA4641" w14:textId="77777777" w:rsidR="000048AF" w:rsidRDefault="000048AF">
            <w:pPr>
              <w:widowControl w:val="0"/>
              <w:spacing w:line="240" w:lineRule="auto"/>
            </w:pPr>
          </w:p>
          <w:p w14:paraId="5A260EE4" w14:textId="77777777" w:rsidR="000048AF" w:rsidRDefault="000048AF">
            <w:pPr>
              <w:widowControl w:val="0"/>
              <w:spacing w:line="240" w:lineRule="auto"/>
            </w:pPr>
          </w:p>
          <w:p w14:paraId="01163486" w14:textId="77777777" w:rsidR="000048AF" w:rsidRDefault="000048AF">
            <w:pPr>
              <w:widowControl w:val="0"/>
              <w:spacing w:line="240" w:lineRule="auto"/>
            </w:pPr>
          </w:p>
          <w:p w14:paraId="4BE9972D" w14:textId="77777777" w:rsidR="000048AF" w:rsidRDefault="000048AF">
            <w:pPr>
              <w:widowControl w:val="0"/>
              <w:spacing w:line="240" w:lineRule="auto"/>
            </w:pPr>
          </w:p>
          <w:p w14:paraId="5B59706A" w14:textId="77777777" w:rsidR="000048AF" w:rsidRDefault="000048AF">
            <w:pPr>
              <w:widowControl w:val="0"/>
              <w:spacing w:line="240" w:lineRule="auto"/>
            </w:pPr>
          </w:p>
          <w:p w14:paraId="113A7A5D" w14:textId="77777777" w:rsidR="000048AF" w:rsidRDefault="000048AF">
            <w:pPr>
              <w:widowControl w:val="0"/>
              <w:spacing w:line="240" w:lineRule="auto"/>
            </w:pPr>
          </w:p>
          <w:p w14:paraId="0B74EBD3" w14:textId="77777777" w:rsidR="000048AF" w:rsidRDefault="000048AF">
            <w:pPr>
              <w:widowControl w:val="0"/>
              <w:spacing w:line="240" w:lineRule="auto"/>
            </w:pPr>
          </w:p>
        </w:tc>
      </w:tr>
      <w:tr w:rsidR="000048AF" w14:paraId="5138FDBF" w14:textId="77777777" w:rsidTr="00FE256C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7742" w14:textId="77777777" w:rsidR="000048AF" w:rsidRDefault="00FE25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Have you been to an archives or special collections library before?</w:t>
            </w:r>
          </w:p>
          <w:p w14:paraId="19BBE45D" w14:textId="77777777" w:rsidR="000048AF" w:rsidRDefault="000048AF">
            <w:pPr>
              <w:widowControl w:val="0"/>
              <w:spacing w:line="240" w:lineRule="auto"/>
            </w:pPr>
          </w:p>
          <w:p w14:paraId="58347EE7" w14:textId="77777777" w:rsidR="000048AF" w:rsidRDefault="000048AF">
            <w:pPr>
              <w:widowControl w:val="0"/>
              <w:spacing w:line="240" w:lineRule="auto"/>
            </w:pPr>
          </w:p>
          <w:p w14:paraId="70F549D1" w14:textId="77777777" w:rsidR="00FE256C" w:rsidRDefault="00FE256C">
            <w:pPr>
              <w:widowControl w:val="0"/>
              <w:spacing w:line="240" w:lineRule="auto"/>
            </w:pPr>
          </w:p>
          <w:p w14:paraId="0D1DD855" w14:textId="77777777" w:rsidR="00FE256C" w:rsidRDefault="00FE256C">
            <w:pPr>
              <w:widowControl w:val="0"/>
              <w:spacing w:line="240" w:lineRule="auto"/>
            </w:pPr>
          </w:p>
          <w:p w14:paraId="4D00DCAA" w14:textId="77777777" w:rsidR="00FE256C" w:rsidRDefault="00FE256C">
            <w:pPr>
              <w:widowControl w:val="0"/>
              <w:spacing w:line="240" w:lineRule="auto"/>
            </w:pPr>
          </w:p>
          <w:p w14:paraId="351E50E8" w14:textId="77777777" w:rsidR="00FE256C" w:rsidRDefault="00FE256C">
            <w:pPr>
              <w:widowControl w:val="0"/>
              <w:spacing w:line="240" w:lineRule="auto"/>
            </w:pPr>
          </w:p>
          <w:p w14:paraId="6712A461" w14:textId="77777777" w:rsidR="000048AF" w:rsidRDefault="000048AF">
            <w:pPr>
              <w:widowControl w:val="0"/>
              <w:spacing w:line="240" w:lineRule="auto"/>
            </w:pPr>
          </w:p>
        </w:tc>
      </w:tr>
      <w:tr w:rsidR="000048AF" w14:paraId="13B0A532" w14:textId="77777777" w:rsidTr="00FE256C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606E" w14:textId="42C477AD" w:rsidR="000048AF" w:rsidRDefault="00FE25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Please list a few </w:t>
            </w:r>
            <w:r w:rsidR="00DD5A17">
              <w:rPr>
                <w:b/>
              </w:rPr>
              <w:t>archival</w:t>
            </w:r>
            <w:r>
              <w:rPr>
                <w:b/>
              </w:rPr>
              <w:t xml:space="preserve"> collections, books, or other sources you would like to consult during your fellowship.</w:t>
            </w:r>
            <w:bookmarkStart w:id="1" w:name="_GoBack"/>
            <w:bookmarkEnd w:id="1"/>
          </w:p>
          <w:p w14:paraId="3C5F1FD9" w14:textId="77777777" w:rsidR="000048AF" w:rsidRDefault="00FE256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br/>
            </w:r>
          </w:p>
          <w:p w14:paraId="2855910A" w14:textId="77777777" w:rsidR="000048AF" w:rsidRDefault="00FE256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br/>
            </w:r>
          </w:p>
          <w:p w14:paraId="75A9F1DD" w14:textId="77777777" w:rsidR="00FE256C" w:rsidRDefault="00FE256C" w:rsidP="00FE256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br/>
            </w:r>
          </w:p>
        </w:tc>
      </w:tr>
      <w:tr w:rsidR="00AF37D4" w14:paraId="6E519C12" w14:textId="77777777" w:rsidTr="00FE256C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6742" w14:textId="77777777" w:rsidR="00DB240B" w:rsidRDefault="00DB240B" w:rsidP="00DB240B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Will you complete your fellowship in person or virtually? </w:t>
            </w:r>
          </w:p>
          <w:p w14:paraId="1F39364B" w14:textId="557A962F" w:rsidR="00272A1B" w:rsidRDefault="00AF37D4" w:rsidP="00DB240B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When will you complete your fellowship? </w:t>
            </w:r>
          </w:p>
          <w:p w14:paraId="7ABE3704" w14:textId="7725140D" w:rsidR="00AF37D4" w:rsidRPr="00AF37D4" w:rsidRDefault="002C359D" w:rsidP="00AF37D4">
            <w:pPr>
              <w:widowControl w:val="0"/>
              <w:spacing w:line="240" w:lineRule="auto"/>
            </w:pPr>
            <w:r>
              <w:rPr>
                <w:i/>
              </w:rPr>
              <w:t>Fellows must</w:t>
            </w:r>
            <w:r w:rsidR="00DB240B">
              <w:rPr>
                <w:i/>
              </w:rPr>
              <w:t xml:space="preserve"> complete ten 3-hour shifts</w:t>
            </w:r>
            <w:r>
              <w:rPr>
                <w:i/>
              </w:rPr>
              <w:t xml:space="preserve"> within a 10-week </w:t>
            </w:r>
            <w:r w:rsidR="00DB240B">
              <w:rPr>
                <w:i/>
              </w:rPr>
              <w:t>period.</w:t>
            </w:r>
          </w:p>
        </w:tc>
      </w:tr>
    </w:tbl>
    <w:p w14:paraId="1F188737" w14:textId="77777777" w:rsidR="00DB240B" w:rsidRDefault="00DB240B"/>
    <w:p w14:paraId="43731A9B" w14:textId="065A86F6" w:rsidR="000048AF" w:rsidRDefault="00FE256C" w:rsidP="00DB240B">
      <w:r>
        <w:t xml:space="preserve">Please email this completed application form to Celia Caust-Ellenbogen at </w:t>
      </w:r>
      <w:hyperlink r:id="rId5">
        <w:r>
          <w:rPr>
            <w:color w:val="1155CC"/>
            <w:u w:val="single"/>
          </w:rPr>
          <w:t>ccauste1@swarthmore.edu</w:t>
        </w:r>
      </w:hyperlink>
      <w:r>
        <w:t>.</w:t>
      </w:r>
      <w:bookmarkStart w:id="2" w:name="_i87mps67u32y" w:colFirst="0" w:colLast="0"/>
      <w:bookmarkEnd w:id="2"/>
    </w:p>
    <w:sectPr w:rsidR="000048AF" w:rsidSect="00FE256C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44B"/>
    <w:multiLevelType w:val="multilevel"/>
    <w:tmpl w:val="C22EE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0D2320"/>
    <w:multiLevelType w:val="multilevel"/>
    <w:tmpl w:val="61461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CA3F73"/>
    <w:multiLevelType w:val="multilevel"/>
    <w:tmpl w:val="BE2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AF"/>
    <w:rsid w:val="000048AF"/>
    <w:rsid w:val="00272A1B"/>
    <w:rsid w:val="002C359D"/>
    <w:rsid w:val="00AF37D4"/>
    <w:rsid w:val="00DB240B"/>
    <w:rsid w:val="00DD5A17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D337"/>
  <w15:docId w15:val="{E055B46A-397D-4C15-8397-A25091EF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auste1@swarthmor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Caust-Ellenbogen</dc:creator>
  <cp:lastModifiedBy>Celia Caust-Ellenbogen</cp:lastModifiedBy>
  <cp:revision>5</cp:revision>
  <dcterms:created xsi:type="dcterms:W3CDTF">2018-08-23T19:11:00Z</dcterms:created>
  <dcterms:modified xsi:type="dcterms:W3CDTF">2021-09-24T15:58:00Z</dcterms:modified>
</cp:coreProperties>
</file>