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DC61" w14:textId="77777777" w:rsidR="00920E65" w:rsidRPr="00920E65" w:rsidRDefault="00920E65" w:rsidP="00920E65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5AEA391F" w14:textId="77777777" w:rsidR="00920E65" w:rsidRPr="00920E65" w:rsidRDefault="00920E65" w:rsidP="00920E65">
      <w:pPr>
        <w:jc w:val="center"/>
        <w:rPr>
          <w:b/>
          <w:sz w:val="48"/>
          <w:szCs w:val="48"/>
        </w:rPr>
      </w:pPr>
      <w:r w:rsidRPr="00920E65">
        <w:rPr>
          <w:b/>
          <w:sz w:val="48"/>
          <w:szCs w:val="48"/>
        </w:rPr>
        <w:t>COVER PAGE</w:t>
      </w:r>
    </w:p>
    <w:p w14:paraId="669E49D4" w14:textId="77777777" w:rsidR="00920E65" w:rsidRPr="00920E65" w:rsidRDefault="00920E65" w:rsidP="00920E65">
      <w:pPr>
        <w:jc w:val="center"/>
        <w:rPr>
          <w:b/>
          <w:sz w:val="48"/>
          <w:szCs w:val="48"/>
        </w:rPr>
      </w:pPr>
    </w:p>
    <w:p w14:paraId="6183359C" w14:textId="77777777" w:rsidR="00920E65" w:rsidRPr="00920E65" w:rsidRDefault="00920E65" w:rsidP="00920E65">
      <w:pPr>
        <w:jc w:val="center"/>
        <w:rPr>
          <w:b/>
          <w:sz w:val="48"/>
          <w:szCs w:val="48"/>
        </w:rPr>
      </w:pPr>
    </w:p>
    <w:p w14:paraId="01AC9B96" w14:textId="77777777" w:rsidR="00920E65" w:rsidRPr="00920E65" w:rsidRDefault="00920E65" w:rsidP="00920E65">
      <w:pPr>
        <w:jc w:val="center"/>
        <w:rPr>
          <w:b/>
          <w:sz w:val="48"/>
          <w:szCs w:val="48"/>
        </w:rPr>
      </w:pPr>
      <w:r w:rsidRPr="00920E65">
        <w:rPr>
          <w:b/>
          <w:sz w:val="48"/>
          <w:szCs w:val="48"/>
        </w:rPr>
        <w:t>TEAM “Business Name”</w:t>
      </w:r>
    </w:p>
    <w:p w14:paraId="55D96AE9" w14:textId="77777777" w:rsidR="00920E65" w:rsidRPr="00920E65" w:rsidRDefault="00920E65">
      <w:pPr>
        <w:rPr>
          <w:sz w:val="48"/>
          <w:szCs w:val="48"/>
        </w:rPr>
      </w:pPr>
    </w:p>
    <w:p w14:paraId="10E746F0" w14:textId="77777777" w:rsidR="00920E65" w:rsidRPr="00920E65" w:rsidRDefault="00920E65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0E65" w14:paraId="7F8B4D22" w14:textId="77777777" w:rsidTr="00920E65">
        <w:tc>
          <w:tcPr>
            <w:tcW w:w="8856" w:type="dxa"/>
          </w:tcPr>
          <w:p w14:paraId="13992AF3" w14:textId="77777777" w:rsidR="00920E65" w:rsidRDefault="00920E65"/>
          <w:p w14:paraId="761163DF" w14:textId="77777777" w:rsidR="00920E65" w:rsidRDefault="00920E65"/>
          <w:p w14:paraId="143159AD" w14:textId="77777777" w:rsidR="00920E65" w:rsidRDefault="00920E65"/>
          <w:p w14:paraId="4449F878" w14:textId="77777777" w:rsidR="00920E65" w:rsidRDefault="00920E65"/>
          <w:p w14:paraId="64CDFD64" w14:textId="77777777" w:rsidR="00920E65" w:rsidRPr="00920E65" w:rsidRDefault="00920E65" w:rsidP="00920E65">
            <w:pPr>
              <w:jc w:val="center"/>
              <w:rPr>
                <w:sz w:val="52"/>
                <w:szCs w:val="52"/>
              </w:rPr>
            </w:pPr>
            <w:r w:rsidRPr="00920E65">
              <w:rPr>
                <w:sz w:val="52"/>
                <w:szCs w:val="52"/>
              </w:rPr>
              <w:t>IMAGE</w:t>
            </w:r>
          </w:p>
          <w:p w14:paraId="4D7ED173" w14:textId="77777777" w:rsidR="00920E65" w:rsidRDefault="00920E65"/>
          <w:p w14:paraId="153606BE" w14:textId="77777777" w:rsidR="00920E65" w:rsidRDefault="00920E65"/>
          <w:p w14:paraId="54AD51F5" w14:textId="77777777" w:rsidR="00920E65" w:rsidRDefault="00920E65"/>
          <w:p w14:paraId="182E00EB" w14:textId="77777777" w:rsidR="00920E65" w:rsidRDefault="00920E65"/>
          <w:p w14:paraId="37E5F3D7" w14:textId="77777777" w:rsidR="00920E65" w:rsidRDefault="00920E65"/>
          <w:p w14:paraId="0BC848FD" w14:textId="77777777" w:rsidR="00920E65" w:rsidRDefault="00920E65"/>
          <w:p w14:paraId="1DA4C922" w14:textId="77777777" w:rsidR="00920E65" w:rsidRDefault="00920E65"/>
          <w:p w14:paraId="55C4F22B" w14:textId="77777777" w:rsidR="00920E65" w:rsidRDefault="00920E65"/>
        </w:tc>
      </w:tr>
    </w:tbl>
    <w:p w14:paraId="1E1B18AD" w14:textId="77777777" w:rsidR="00920E65" w:rsidRDefault="00920E65"/>
    <w:p w14:paraId="108E5A20" w14:textId="77777777" w:rsidR="00920E65" w:rsidRDefault="00920E65"/>
    <w:p w14:paraId="402436B8" w14:textId="77777777" w:rsidR="00920E65" w:rsidRDefault="00920E65"/>
    <w:p w14:paraId="48541A6B" w14:textId="77777777" w:rsidR="00920E65" w:rsidRDefault="00920E65"/>
    <w:p w14:paraId="5D865216" w14:textId="77777777" w:rsidR="00920E65" w:rsidRDefault="00920E65"/>
    <w:p w14:paraId="05080052" w14:textId="77777777" w:rsidR="00920E65" w:rsidRDefault="00920E65"/>
    <w:p w14:paraId="1F00F39A" w14:textId="77777777" w:rsidR="00920E65" w:rsidRDefault="00920E65"/>
    <w:p w14:paraId="028E1C10" w14:textId="77777777" w:rsidR="00920E65" w:rsidRPr="00920E65" w:rsidRDefault="00920E65">
      <w:pPr>
        <w:rPr>
          <w:i/>
        </w:rPr>
      </w:pPr>
    </w:p>
    <w:p w14:paraId="20D73F5F" w14:textId="77777777" w:rsidR="00920E65" w:rsidRPr="00920E65" w:rsidRDefault="00920E65">
      <w:pPr>
        <w:rPr>
          <w:i/>
          <w:sz w:val="28"/>
          <w:szCs w:val="28"/>
        </w:rPr>
      </w:pPr>
      <w:r w:rsidRPr="00920E65">
        <w:rPr>
          <w:b/>
          <w:i/>
          <w:sz w:val="28"/>
          <w:szCs w:val="28"/>
        </w:rPr>
        <w:t>Prepared for:</w:t>
      </w:r>
      <w:r w:rsidRPr="00920E65">
        <w:rPr>
          <w:i/>
          <w:sz w:val="28"/>
          <w:szCs w:val="28"/>
        </w:rPr>
        <w:t xml:space="preserve"> </w:t>
      </w:r>
      <w:r w:rsidRPr="00920E65">
        <w:rPr>
          <w:i/>
          <w:sz w:val="28"/>
          <w:szCs w:val="28"/>
        </w:rPr>
        <w:tab/>
      </w:r>
      <w:r w:rsidRPr="00920E65">
        <w:rPr>
          <w:i/>
          <w:sz w:val="28"/>
          <w:szCs w:val="28"/>
        </w:rPr>
        <w:tab/>
        <w:t>Swat Tank 2016</w:t>
      </w:r>
    </w:p>
    <w:p w14:paraId="7CA6E3C5" w14:textId="77777777" w:rsidR="00920E65" w:rsidRPr="00920E65" w:rsidRDefault="00920E65">
      <w:pPr>
        <w:rPr>
          <w:i/>
          <w:sz w:val="28"/>
          <w:szCs w:val="28"/>
        </w:rPr>
      </w:pPr>
    </w:p>
    <w:p w14:paraId="297CFF9E" w14:textId="77777777" w:rsidR="00920E65" w:rsidRPr="00920E65" w:rsidRDefault="00920E65">
      <w:pPr>
        <w:rPr>
          <w:b/>
          <w:i/>
          <w:sz w:val="28"/>
          <w:szCs w:val="28"/>
        </w:rPr>
      </w:pPr>
      <w:r w:rsidRPr="00920E65">
        <w:rPr>
          <w:b/>
          <w:i/>
          <w:sz w:val="28"/>
          <w:szCs w:val="28"/>
        </w:rPr>
        <w:t xml:space="preserve">Team Members: </w:t>
      </w:r>
    </w:p>
    <w:p w14:paraId="3B671E66" w14:textId="77777777" w:rsidR="00920E65" w:rsidRPr="00920E65" w:rsidRDefault="00920E65">
      <w:pPr>
        <w:rPr>
          <w:i/>
          <w:sz w:val="28"/>
          <w:szCs w:val="28"/>
        </w:rPr>
      </w:pPr>
    </w:p>
    <w:p w14:paraId="7E060C43" w14:textId="77777777" w:rsidR="00920E65" w:rsidRPr="00920E65" w:rsidRDefault="00920E65">
      <w:pPr>
        <w:rPr>
          <w:b/>
          <w:i/>
          <w:sz w:val="28"/>
          <w:szCs w:val="28"/>
        </w:rPr>
      </w:pPr>
      <w:r w:rsidRPr="00920E65">
        <w:rPr>
          <w:b/>
          <w:i/>
          <w:sz w:val="28"/>
          <w:szCs w:val="28"/>
        </w:rPr>
        <w:t>Date submitted:</w:t>
      </w:r>
    </w:p>
    <w:p w14:paraId="4911650B" w14:textId="77777777" w:rsidR="00920E65" w:rsidRDefault="00920E65"/>
    <w:p w14:paraId="3B5E36D4" w14:textId="77777777" w:rsidR="00920E65" w:rsidRDefault="00920E65">
      <w:r>
        <w:br w:type="page"/>
      </w:r>
    </w:p>
    <w:p w14:paraId="286A4912" w14:textId="77777777" w:rsidR="00920E65" w:rsidRDefault="00920E65"/>
    <w:p w14:paraId="1081FA27" w14:textId="77777777" w:rsidR="00920E65" w:rsidRPr="00920E65" w:rsidRDefault="00920E65">
      <w:pPr>
        <w:rPr>
          <w:b/>
          <w:sz w:val="32"/>
          <w:szCs w:val="32"/>
        </w:rPr>
      </w:pPr>
      <w:r w:rsidRPr="00920E65">
        <w:rPr>
          <w:b/>
          <w:sz w:val="32"/>
          <w:szCs w:val="32"/>
        </w:rPr>
        <w:t>CONTENT</w:t>
      </w:r>
    </w:p>
    <w:p w14:paraId="65667000" w14:textId="77777777" w:rsidR="00920E65" w:rsidRDefault="00920E65"/>
    <w:p w14:paraId="25E394EE" w14:textId="77777777" w:rsidR="00920E65" w:rsidRDefault="00920E65"/>
    <w:p w14:paraId="467EEC08" w14:textId="77777777" w:rsidR="00720B18" w:rsidRDefault="00C25975">
      <w:pPr>
        <w:pStyle w:val="TOC1"/>
        <w:tabs>
          <w:tab w:val="right" w:leader="dot" w:pos="8630"/>
        </w:tabs>
        <w:rPr>
          <w:noProof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720B18" w:rsidRPr="0048302B">
        <w:rPr>
          <w:b/>
          <w:noProof/>
        </w:rPr>
        <w:t>Introduction</w:t>
      </w:r>
      <w:r w:rsidR="00720B18">
        <w:rPr>
          <w:noProof/>
        </w:rPr>
        <w:tab/>
      </w:r>
      <w:r w:rsidR="00720B18">
        <w:rPr>
          <w:noProof/>
        </w:rPr>
        <w:fldChar w:fldCharType="begin"/>
      </w:r>
      <w:r w:rsidR="00720B18">
        <w:rPr>
          <w:noProof/>
        </w:rPr>
        <w:instrText xml:space="preserve"> PAGEREF _Toc310595801 \h </w:instrText>
      </w:r>
      <w:r w:rsidR="00720B18">
        <w:rPr>
          <w:noProof/>
        </w:rPr>
      </w:r>
      <w:r w:rsidR="00720B18">
        <w:rPr>
          <w:noProof/>
        </w:rPr>
        <w:fldChar w:fldCharType="separate"/>
      </w:r>
      <w:r w:rsidR="0048302B">
        <w:rPr>
          <w:noProof/>
        </w:rPr>
        <w:t>3</w:t>
      </w:r>
      <w:r w:rsidR="00720B18">
        <w:rPr>
          <w:noProof/>
        </w:rPr>
        <w:fldChar w:fldCharType="end"/>
      </w:r>
    </w:p>
    <w:p w14:paraId="0E31C48D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_Toc310595802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3</w:t>
      </w:r>
      <w:r>
        <w:rPr>
          <w:noProof/>
        </w:rPr>
        <w:fldChar w:fldCharType="end"/>
      </w:r>
    </w:p>
    <w:p w14:paraId="264E204D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Team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_Toc310595803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3</w:t>
      </w:r>
      <w:r>
        <w:rPr>
          <w:noProof/>
        </w:rPr>
        <w:fldChar w:fldCharType="end"/>
      </w:r>
    </w:p>
    <w:p w14:paraId="1E3A03F7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Schedule of Meeting Times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_Toc310595804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3</w:t>
      </w:r>
      <w:r>
        <w:rPr>
          <w:noProof/>
        </w:rPr>
        <w:fldChar w:fldCharType="end"/>
      </w:r>
    </w:p>
    <w:p w14:paraId="32B6D3FA" w14:textId="77777777" w:rsidR="00720B18" w:rsidRDefault="00720B18">
      <w:pPr>
        <w:pStyle w:val="TOC1"/>
        <w:tabs>
          <w:tab w:val="right" w:leader="dot" w:pos="8630"/>
        </w:tabs>
        <w:rPr>
          <w:noProof/>
          <w:lang w:eastAsia="ja-JP"/>
        </w:rPr>
      </w:pPr>
      <w:r w:rsidRPr="0048302B">
        <w:rPr>
          <w:b/>
          <w:noProof/>
        </w:rPr>
        <w:t>The Business Concept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_Toc310595805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4</w:t>
      </w:r>
      <w:r>
        <w:rPr>
          <w:noProof/>
        </w:rPr>
        <w:fldChar w:fldCharType="end"/>
      </w:r>
    </w:p>
    <w:p w14:paraId="2AEEEEF8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Context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_Toc310595806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4</w:t>
      </w:r>
      <w:r>
        <w:rPr>
          <w:noProof/>
        </w:rPr>
        <w:fldChar w:fldCharType="end"/>
      </w:r>
    </w:p>
    <w:p w14:paraId="2B526F12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Current Environment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_Toc310595807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4</w:t>
      </w:r>
      <w:r>
        <w:rPr>
          <w:noProof/>
        </w:rPr>
        <w:fldChar w:fldCharType="end"/>
      </w:r>
    </w:p>
    <w:p w14:paraId="147BCA40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The Value Proposition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_Toc310595808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4</w:t>
      </w:r>
      <w:r>
        <w:rPr>
          <w:noProof/>
        </w:rPr>
        <w:fldChar w:fldCharType="end"/>
      </w:r>
    </w:p>
    <w:p w14:paraId="6C0AC261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Developing the Business Model Canvas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_Toc310595809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4</w:t>
      </w:r>
      <w:r>
        <w:rPr>
          <w:noProof/>
        </w:rPr>
        <w:fldChar w:fldCharType="end"/>
      </w:r>
    </w:p>
    <w:p w14:paraId="73CFE7DD" w14:textId="77777777" w:rsidR="00720B18" w:rsidRDefault="00720B18">
      <w:pPr>
        <w:pStyle w:val="TOC1"/>
        <w:tabs>
          <w:tab w:val="right" w:leader="dot" w:pos="8630"/>
        </w:tabs>
        <w:rPr>
          <w:noProof/>
          <w:lang w:eastAsia="ja-JP"/>
        </w:rPr>
      </w:pPr>
      <w:r w:rsidRPr="0048302B">
        <w:rPr>
          <w:b/>
          <w:noProof/>
        </w:rPr>
        <w:t>Final Business Model Canvas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_Toc310595810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09FF0765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Business Mission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_Toc310595811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17CB55C8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Value Proposition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_Toc310595812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6EA693F3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Customers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_Toc310595813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0786B742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Channels to Customers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_Toc310595814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56311AB2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Customer Relationships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_Toc310595815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34D9EF96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Revenue Streams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_Toc310595816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27C92DED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Key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_Toc310595817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6BF3AE2B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Key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_Toc310595818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7E6D95FD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Key Partnerships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_Toc310595819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4D1FFA2E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Cost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_Toc310595820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5</w:t>
      </w:r>
      <w:r>
        <w:rPr>
          <w:noProof/>
        </w:rPr>
        <w:fldChar w:fldCharType="end"/>
      </w:r>
    </w:p>
    <w:p w14:paraId="5ECD8682" w14:textId="77777777" w:rsidR="00720B18" w:rsidRDefault="00720B18">
      <w:pPr>
        <w:pStyle w:val="TOC1"/>
        <w:tabs>
          <w:tab w:val="right" w:leader="dot" w:pos="8630"/>
        </w:tabs>
        <w:rPr>
          <w:noProof/>
          <w:lang w:eastAsia="ja-JP"/>
        </w:rPr>
      </w:pPr>
      <w:r w:rsidRPr="0048302B">
        <w:rPr>
          <w:b/>
          <w:noProof/>
        </w:rPr>
        <w:t>Team 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_Toc310595821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6</w:t>
      </w:r>
      <w:r>
        <w:rPr>
          <w:noProof/>
        </w:rPr>
        <w:fldChar w:fldCharType="end"/>
      </w:r>
    </w:p>
    <w:p w14:paraId="0DAE143A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Barriers &amp; Enablers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_Toc310595822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6</w:t>
      </w:r>
      <w:r>
        <w:rPr>
          <w:noProof/>
        </w:rPr>
        <w:fldChar w:fldCharType="end"/>
      </w:r>
    </w:p>
    <w:p w14:paraId="6A4AB73B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Application of Knowledge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_Toc310595823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6</w:t>
      </w:r>
      <w:r>
        <w:rPr>
          <w:noProof/>
        </w:rPr>
        <w:fldChar w:fldCharType="end"/>
      </w:r>
    </w:p>
    <w:p w14:paraId="4F643B2F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Reflection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_Toc310595824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6</w:t>
      </w:r>
      <w:r>
        <w:rPr>
          <w:noProof/>
        </w:rPr>
        <w:fldChar w:fldCharType="end"/>
      </w:r>
    </w:p>
    <w:p w14:paraId="533F515D" w14:textId="77777777" w:rsidR="00720B18" w:rsidRDefault="00720B18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Business Model Canvas: Next Steps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_Toc310595825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6</w:t>
      </w:r>
      <w:r>
        <w:rPr>
          <w:noProof/>
        </w:rPr>
        <w:fldChar w:fldCharType="end"/>
      </w:r>
    </w:p>
    <w:p w14:paraId="3F214E14" w14:textId="77777777" w:rsidR="00720B18" w:rsidRDefault="00720B18">
      <w:pPr>
        <w:pStyle w:val="TOC1"/>
        <w:tabs>
          <w:tab w:val="right" w:leader="dot" w:pos="8630"/>
        </w:tabs>
        <w:rPr>
          <w:noProof/>
          <w:lang w:eastAsia="ja-JP"/>
        </w:rPr>
      </w:pPr>
      <w:r w:rsidRPr="0048302B">
        <w:rPr>
          <w:b/>
          <w:noProof/>
        </w:rPr>
        <w:t>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_Toc310595826 \h </w:instrText>
      </w:r>
      <w:r>
        <w:rPr>
          <w:noProof/>
        </w:rPr>
      </w:r>
      <w:r>
        <w:rPr>
          <w:noProof/>
        </w:rPr>
        <w:fldChar w:fldCharType="separate"/>
      </w:r>
      <w:r w:rsidR="0048302B">
        <w:rPr>
          <w:noProof/>
        </w:rPr>
        <w:t>7</w:t>
      </w:r>
      <w:r>
        <w:rPr>
          <w:noProof/>
        </w:rPr>
        <w:fldChar w:fldCharType="end"/>
      </w:r>
    </w:p>
    <w:p w14:paraId="4C3206EC" w14:textId="77777777" w:rsidR="00920E65" w:rsidRDefault="00C25975">
      <w:r>
        <w:fldChar w:fldCharType="end"/>
      </w:r>
    </w:p>
    <w:p w14:paraId="36405863" w14:textId="77777777" w:rsidR="00920E65" w:rsidRDefault="00920E65">
      <w:r>
        <w:br w:type="page"/>
      </w:r>
    </w:p>
    <w:p w14:paraId="5D8BA0D6" w14:textId="77777777" w:rsidR="00920E65" w:rsidRDefault="00920E65"/>
    <w:p w14:paraId="50A60789" w14:textId="77777777" w:rsidR="00C25975" w:rsidRDefault="00C25975" w:rsidP="00C25975">
      <w:pPr>
        <w:pStyle w:val="Heading1"/>
      </w:pPr>
      <w:bookmarkStart w:id="1" w:name="_Toc310595801"/>
      <w:r>
        <w:t>Introduction</w:t>
      </w:r>
      <w:bookmarkEnd w:id="1"/>
    </w:p>
    <w:p w14:paraId="0C7BEBCA" w14:textId="77777777" w:rsidR="00C25975" w:rsidRDefault="00C25975"/>
    <w:p w14:paraId="09114FC5" w14:textId="77777777" w:rsidR="00C25975" w:rsidRDefault="00C25975">
      <w:r>
        <w:t>The purpose of this document is to….</w:t>
      </w:r>
    </w:p>
    <w:p w14:paraId="782DF28F" w14:textId="77777777" w:rsidR="00C25975" w:rsidRDefault="00C25975"/>
    <w:p w14:paraId="15BF486B" w14:textId="77777777" w:rsidR="00C25975" w:rsidRDefault="00C25975"/>
    <w:p w14:paraId="6649FD12" w14:textId="77777777" w:rsidR="00C25975" w:rsidRDefault="00C25975" w:rsidP="00C25975">
      <w:pPr>
        <w:pStyle w:val="Heading2"/>
      </w:pPr>
      <w:bookmarkStart w:id="2" w:name="_Toc310595802"/>
      <w:r>
        <w:t>Overview</w:t>
      </w:r>
      <w:bookmarkEnd w:id="2"/>
    </w:p>
    <w:p w14:paraId="3F7E9154" w14:textId="77777777" w:rsidR="00C25975" w:rsidRDefault="00C25975" w:rsidP="00C25975"/>
    <w:p w14:paraId="759A0BAB" w14:textId="6B55A156" w:rsidR="00C25975" w:rsidRDefault="00C25975" w:rsidP="00C25975">
      <w:r>
        <w:t>We decided to participate in the Center for Innovation &amp; Leadership’s Innovation Incubator program that has led us to submitting our Business Canvas Model</w:t>
      </w:r>
      <w:r w:rsidR="00D26E83">
        <w:t xml:space="preserve"> (BMC)</w:t>
      </w:r>
      <w:r>
        <w:t xml:space="preserve"> to the Swat Tank 2016 competition…</w:t>
      </w:r>
    </w:p>
    <w:p w14:paraId="56B9FAFF" w14:textId="2777C90C" w:rsidR="00D26E83" w:rsidRDefault="00D26E83">
      <w:r>
        <w:t>This involved…</w:t>
      </w:r>
    </w:p>
    <w:p w14:paraId="3968A3DB" w14:textId="76CAB7CC" w:rsidR="00D26E83" w:rsidRDefault="00D26E83">
      <w:r>
        <w:t>We met as a team…</w:t>
      </w:r>
    </w:p>
    <w:p w14:paraId="59FA060B" w14:textId="652C30B6" w:rsidR="00D26E83" w:rsidRDefault="00D26E83">
      <w:r>
        <w:t>We created a work plan to develop and test the BMC…</w:t>
      </w:r>
    </w:p>
    <w:p w14:paraId="787D2A46" w14:textId="77777777" w:rsidR="00C25975" w:rsidRDefault="00C25975"/>
    <w:p w14:paraId="74CBB643" w14:textId="77777777" w:rsidR="00C25975" w:rsidRDefault="00C25975"/>
    <w:p w14:paraId="461C2BD7" w14:textId="77777777" w:rsidR="00C25975" w:rsidRDefault="00C25975" w:rsidP="00C25975">
      <w:pPr>
        <w:pStyle w:val="Heading2"/>
      </w:pPr>
      <w:bookmarkStart w:id="3" w:name="_Toc310595803"/>
      <w:r>
        <w:t>Team Members</w:t>
      </w:r>
      <w:bookmarkEnd w:id="3"/>
    </w:p>
    <w:p w14:paraId="41CAA88E" w14:textId="77777777" w:rsidR="00C25975" w:rsidRDefault="00C25975"/>
    <w:p w14:paraId="16B11413" w14:textId="77777777" w:rsidR="00C25975" w:rsidRDefault="00C25975">
      <w:r>
        <w:t xml:space="preserve">1. </w:t>
      </w:r>
      <w:r>
        <w:tab/>
        <w:t>Name / class:</w:t>
      </w:r>
    </w:p>
    <w:p w14:paraId="225BD121" w14:textId="77777777" w:rsidR="00C25975" w:rsidRDefault="00C25975" w:rsidP="00C25975">
      <w:pPr>
        <w:ind w:firstLine="720"/>
      </w:pPr>
      <w:r>
        <w:t>Minor/Major:</w:t>
      </w:r>
    </w:p>
    <w:p w14:paraId="3772A99E" w14:textId="77777777" w:rsidR="00C25975" w:rsidRDefault="00C25975" w:rsidP="00C25975">
      <w:pPr>
        <w:ind w:firstLine="720"/>
      </w:pPr>
    </w:p>
    <w:p w14:paraId="44E1E8F1" w14:textId="77777777" w:rsidR="00C25975" w:rsidRDefault="00C25975" w:rsidP="00C25975">
      <w:r>
        <w:t xml:space="preserve">2. </w:t>
      </w:r>
      <w:r>
        <w:tab/>
        <w:t>Name / class:</w:t>
      </w:r>
    </w:p>
    <w:p w14:paraId="29B23786" w14:textId="77777777" w:rsidR="00C25975" w:rsidRDefault="00C25975" w:rsidP="00C25975">
      <w:pPr>
        <w:ind w:firstLine="720"/>
      </w:pPr>
      <w:r>
        <w:t>Minor/Major:</w:t>
      </w:r>
    </w:p>
    <w:p w14:paraId="3508DE95" w14:textId="77777777" w:rsidR="00C25975" w:rsidRDefault="00C25975" w:rsidP="00C25975">
      <w:pPr>
        <w:ind w:firstLine="720"/>
      </w:pPr>
    </w:p>
    <w:p w14:paraId="304FB7DF" w14:textId="77777777" w:rsidR="00C25975" w:rsidRDefault="00C25975" w:rsidP="00C25975">
      <w:r>
        <w:t xml:space="preserve">3. </w:t>
      </w:r>
      <w:r>
        <w:tab/>
        <w:t>Name / class:</w:t>
      </w:r>
    </w:p>
    <w:p w14:paraId="7D4DB342" w14:textId="77777777" w:rsidR="00C25975" w:rsidRDefault="00C25975" w:rsidP="00C25975">
      <w:pPr>
        <w:ind w:firstLine="720"/>
      </w:pPr>
      <w:r>
        <w:t>Minor/Major:</w:t>
      </w:r>
    </w:p>
    <w:p w14:paraId="28E2F598" w14:textId="77777777" w:rsidR="00C25975" w:rsidRDefault="00C25975" w:rsidP="00C25975">
      <w:pPr>
        <w:ind w:firstLine="720"/>
      </w:pPr>
    </w:p>
    <w:p w14:paraId="25F4A38F" w14:textId="77777777" w:rsidR="00C25975" w:rsidRDefault="00C25975"/>
    <w:p w14:paraId="35336889" w14:textId="77777777" w:rsidR="00C25975" w:rsidRDefault="00C25975">
      <w:r>
        <w:t>Team Mentor:</w:t>
      </w:r>
    </w:p>
    <w:p w14:paraId="103E2378" w14:textId="77777777" w:rsidR="00C25975" w:rsidRDefault="00C25975"/>
    <w:p w14:paraId="3AE361F3" w14:textId="77777777" w:rsidR="00C25975" w:rsidRDefault="00C25975"/>
    <w:p w14:paraId="40317953" w14:textId="77777777" w:rsidR="00C25975" w:rsidRDefault="00C25975" w:rsidP="00C25975">
      <w:pPr>
        <w:pStyle w:val="Heading2"/>
      </w:pPr>
      <w:bookmarkStart w:id="4" w:name="_Toc310595804"/>
      <w:r>
        <w:t>Schedule of Meeting Times</w:t>
      </w:r>
      <w:bookmarkEnd w:id="4"/>
    </w:p>
    <w:p w14:paraId="45083B05" w14:textId="77777777" w:rsidR="00C25975" w:rsidRDefault="00C25975"/>
    <w:p w14:paraId="67CD0ECC" w14:textId="77777777" w:rsidR="00C25975" w:rsidRDefault="00C25975">
      <w:r>
        <w:t>See appendices….</w:t>
      </w:r>
    </w:p>
    <w:p w14:paraId="40BD9C19" w14:textId="77777777" w:rsidR="00C25975" w:rsidRDefault="00C25975"/>
    <w:p w14:paraId="451A4BD1" w14:textId="77777777" w:rsidR="00C25975" w:rsidRDefault="00C25975"/>
    <w:p w14:paraId="1CDB5783" w14:textId="77777777" w:rsidR="00C25975" w:rsidRDefault="00C25975"/>
    <w:p w14:paraId="5BFECDB0" w14:textId="5DE2D37A" w:rsidR="00C25975" w:rsidRDefault="006D7D89">
      <w:r>
        <w:br w:type="page"/>
      </w:r>
    </w:p>
    <w:p w14:paraId="5925D23F" w14:textId="77777777" w:rsidR="00C25975" w:rsidRDefault="00C25975" w:rsidP="00C25975">
      <w:pPr>
        <w:pStyle w:val="Heading1"/>
      </w:pPr>
      <w:bookmarkStart w:id="5" w:name="_Toc310595805"/>
      <w:r>
        <w:t>The Business Concept</w:t>
      </w:r>
      <w:bookmarkEnd w:id="5"/>
    </w:p>
    <w:p w14:paraId="5A699032" w14:textId="77777777" w:rsidR="00C25975" w:rsidRDefault="00C25975"/>
    <w:p w14:paraId="1ECDC6A7" w14:textId="77777777" w:rsidR="00C25975" w:rsidRDefault="00C25975" w:rsidP="00C25975">
      <w:pPr>
        <w:pStyle w:val="Heading2"/>
      </w:pPr>
      <w:bookmarkStart w:id="6" w:name="_Toc310595806"/>
      <w:r>
        <w:t>Context</w:t>
      </w:r>
      <w:bookmarkEnd w:id="6"/>
    </w:p>
    <w:p w14:paraId="574AAB24" w14:textId="77777777" w:rsidR="00C25975" w:rsidRDefault="00C25975"/>
    <w:p w14:paraId="66945FF0" w14:textId="77777777" w:rsidR="00C25975" w:rsidRDefault="00C25975">
      <w:r>
        <w:t>Describe the problem</w:t>
      </w:r>
    </w:p>
    <w:p w14:paraId="65316E8D" w14:textId="77777777" w:rsidR="00C25975" w:rsidRDefault="00C25975"/>
    <w:p w14:paraId="346AF46F" w14:textId="77777777" w:rsidR="00C25975" w:rsidRDefault="00C25975"/>
    <w:p w14:paraId="06301EAB" w14:textId="77777777" w:rsidR="00C25975" w:rsidRDefault="00C25975" w:rsidP="00C25975">
      <w:pPr>
        <w:pStyle w:val="Heading2"/>
      </w:pPr>
      <w:bookmarkStart w:id="7" w:name="_Toc310595807"/>
      <w:r>
        <w:t>Current Environment</w:t>
      </w:r>
      <w:bookmarkEnd w:id="7"/>
    </w:p>
    <w:p w14:paraId="7F153F83" w14:textId="77777777" w:rsidR="00C25975" w:rsidRDefault="00C25975"/>
    <w:p w14:paraId="6D328A09" w14:textId="77777777" w:rsidR="00C25975" w:rsidRDefault="00C25975">
      <w:r>
        <w:t>Describe the current solutions</w:t>
      </w:r>
    </w:p>
    <w:p w14:paraId="46E66871" w14:textId="77777777" w:rsidR="00C25975" w:rsidRDefault="00C25975">
      <w:r>
        <w:t>Pros and Cons</w:t>
      </w:r>
    </w:p>
    <w:p w14:paraId="1041838E" w14:textId="77777777" w:rsidR="00C25975" w:rsidRDefault="00C25975">
      <w:r>
        <w:t>Gaps in service</w:t>
      </w:r>
    </w:p>
    <w:p w14:paraId="3C60A385" w14:textId="77777777" w:rsidR="00C25975" w:rsidRDefault="00C25975">
      <w:r>
        <w:t>Change in environment, customers needs etc. that requires a new or improved solution</w:t>
      </w:r>
    </w:p>
    <w:p w14:paraId="626E035A" w14:textId="77777777" w:rsidR="00C25975" w:rsidRDefault="00C25975"/>
    <w:p w14:paraId="31836BF6" w14:textId="6E1B5A58" w:rsidR="00C25975" w:rsidRDefault="006D7D89" w:rsidP="006D7D89">
      <w:pPr>
        <w:pStyle w:val="Heading2"/>
      </w:pPr>
      <w:bookmarkStart w:id="8" w:name="_Toc310595808"/>
      <w:r>
        <w:t>The Value Proposition</w:t>
      </w:r>
      <w:bookmarkEnd w:id="8"/>
    </w:p>
    <w:p w14:paraId="19D19529" w14:textId="77777777" w:rsidR="00C25975" w:rsidRDefault="00C25975"/>
    <w:p w14:paraId="185402BD" w14:textId="57F9B17B" w:rsidR="00C25975" w:rsidRDefault="006D7D89">
      <w:r>
        <w:t>We identified the customers….</w:t>
      </w:r>
    </w:p>
    <w:p w14:paraId="2BC24C66" w14:textId="67009D75" w:rsidR="006D7D89" w:rsidRDefault="006D7D89">
      <w:r>
        <w:t xml:space="preserve">We assessed / </w:t>
      </w:r>
      <w:r w:rsidR="001E61D9">
        <w:t>analyzed</w:t>
      </w:r>
      <w:r>
        <w:t xml:space="preserve"> their tasks, needs and what would add value to their lives </w:t>
      </w:r>
    </w:p>
    <w:p w14:paraId="69F9D304" w14:textId="344930F4" w:rsidR="00C25975" w:rsidRDefault="006D7D89">
      <w:r>
        <w:t xml:space="preserve">(Provide a table </w:t>
      </w:r>
      <w:r w:rsidR="001E61D9">
        <w:t>etc.</w:t>
      </w:r>
      <w:r>
        <w:t>)…</w:t>
      </w:r>
    </w:p>
    <w:p w14:paraId="30212FCC" w14:textId="77777777" w:rsidR="00C25975" w:rsidRDefault="00C25975"/>
    <w:p w14:paraId="2AEF5A12" w14:textId="6D673742" w:rsidR="006D7D89" w:rsidRDefault="006D7D89">
      <w:r>
        <w:t>We identified the product and/or service that would be a stronger Value Proposition for our customers…</w:t>
      </w:r>
    </w:p>
    <w:p w14:paraId="47C760F6" w14:textId="18CB19D5" w:rsidR="006D7D89" w:rsidRDefault="006D7D89">
      <w:r>
        <w:t>Describe how the business works….</w:t>
      </w:r>
    </w:p>
    <w:p w14:paraId="46DF981B" w14:textId="77777777" w:rsidR="006D7D89" w:rsidRDefault="006D7D89"/>
    <w:p w14:paraId="65EA898A" w14:textId="77777777" w:rsidR="006D7D89" w:rsidRDefault="006D7D89"/>
    <w:p w14:paraId="71AB7162" w14:textId="4C3908A1" w:rsidR="006D7D89" w:rsidRDefault="001E61D9" w:rsidP="001E61D9">
      <w:pPr>
        <w:pStyle w:val="Heading2"/>
      </w:pPr>
      <w:bookmarkStart w:id="9" w:name="_Toc310595809"/>
      <w:r>
        <w:t>Developing the Business Model Canvas</w:t>
      </w:r>
      <w:bookmarkEnd w:id="9"/>
    </w:p>
    <w:p w14:paraId="430CF416" w14:textId="77777777" w:rsidR="001E61D9" w:rsidRDefault="001E61D9" w:rsidP="001E61D9"/>
    <w:p w14:paraId="07A8981B" w14:textId="77777777" w:rsidR="008E634E" w:rsidRPr="008E634E" w:rsidRDefault="008E634E" w:rsidP="008E634E">
      <w:pPr>
        <w:ind w:left="17"/>
      </w:pPr>
      <w:r w:rsidRPr="008E634E">
        <w:t>Testing the BMC – How many testing cycles, with whom, when, where, (testing cycles = market research, customer research, speaking to suppliers, partners, funders etc.)</w:t>
      </w:r>
    </w:p>
    <w:p w14:paraId="69DFEF6A" w14:textId="77777777" w:rsidR="008E634E" w:rsidRPr="008E634E" w:rsidRDefault="008E634E" w:rsidP="008E634E">
      <w:pPr>
        <w:ind w:left="17"/>
      </w:pPr>
      <w:r w:rsidRPr="008E634E">
        <w:t>How did testing help clarify your final BMC?</w:t>
      </w:r>
    </w:p>
    <w:p w14:paraId="15E64CEB" w14:textId="77777777" w:rsidR="001E61D9" w:rsidRPr="001E61D9" w:rsidRDefault="001E61D9" w:rsidP="001E61D9"/>
    <w:p w14:paraId="57E6CC50" w14:textId="3F21874C" w:rsidR="006D7D89" w:rsidRDefault="001E61D9">
      <w:r>
        <w:br w:type="page"/>
      </w:r>
    </w:p>
    <w:p w14:paraId="42AAD25A" w14:textId="33882277" w:rsidR="006D7D89" w:rsidRDefault="001E61D9" w:rsidP="001E61D9">
      <w:pPr>
        <w:pStyle w:val="Heading1"/>
      </w:pPr>
      <w:bookmarkStart w:id="10" w:name="_Toc310595810"/>
      <w:r>
        <w:t xml:space="preserve">Final </w:t>
      </w:r>
      <w:r w:rsidR="006D7D89">
        <w:t>Business Model Canvas</w:t>
      </w:r>
      <w:bookmarkEnd w:id="10"/>
      <w:r w:rsidR="006D7D89">
        <w:t xml:space="preserve"> </w:t>
      </w:r>
    </w:p>
    <w:p w14:paraId="2E549599" w14:textId="77777777" w:rsidR="006D7D89" w:rsidRDefault="006D7D89"/>
    <w:p w14:paraId="7DFBCC52" w14:textId="16431D99" w:rsidR="006D7D89" w:rsidRDefault="001E61D9" w:rsidP="001E61D9">
      <w:pPr>
        <w:pStyle w:val="Heading2"/>
      </w:pPr>
      <w:bookmarkStart w:id="11" w:name="_Toc310595811"/>
      <w:r>
        <w:t>Business Mission Statement</w:t>
      </w:r>
      <w:bookmarkEnd w:id="11"/>
    </w:p>
    <w:p w14:paraId="045043BB" w14:textId="77777777" w:rsidR="001E61D9" w:rsidRDefault="001E61D9"/>
    <w:p w14:paraId="27D3470F" w14:textId="77777777" w:rsidR="001E61D9" w:rsidRDefault="001E61D9"/>
    <w:p w14:paraId="6F59C112" w14:textId="6150B956" w:rsidR="001E61D9" w:rsidRDefault="001E61D9" w:rsidP="001E61D9">
      <w:pPr>
        <w:pStyle w:val="Heading2"/>
      </w:pPr>
      <w:bookmarkStart w:id="12" w:name="_Toc310595812"/>
      <w:r>
        <w:t>Value Proposition</w:t>
      </w:r>
      <w:bookmarkEnd w:id="12"/>
    </w:p>
    <w:p w14:paraId="3FDA5967" w14:textId="77777777" w:rsidR="006D7D89" w:rsidRDefault="006D7D89"/>
    <w:p w14:paraId="04337BCE" w14:textId="77777777" w:rsidR="00C25975" w:rsidRDefault="00C25975"/>
    <w:p w14:paraId="70E3045C" w14:textId="5839065F" w:rsidR="001E61D9" w:rsidRDefault="000E30B7" w:rsidP="001E61D9">
      <w:pPr>
        <w:pStyle w:val="Heading2"/>
      </w:pPr>
      <w:bookmarkStart w:id="13" w:name="_Toc310595813"/>
      <w:r>
        <w:t>Customers</w:t>
      </w:r>
      <w:bookmarkEnd w:id="13"/>
    </w:p>
    <w:p w14:paraId="7093E418" w14:textId="77777777" w:rsidR="001E61D9" w:rsidRDefault="001E61D9"/>
    <w:p w14:paraId="5DCDB88A" w14:textId="77777777" w:rsidR="000E30B7" w:rsidRDefault="000E30B7"/>
    <w:p w14:paraId="502B41BF" w14:textId="5531B6C9" w:rsidR="001E61D9" w:rsidRDefault="000E30B7" w:rsidP="000E30B7">
      <w:pPr>
        <w:pStyle w:val="Heading2"/>
      </w:pPr>
      <w:bookmarkStart w:id="14" w:name="_Toc310595814"/>
      <w:r>
        <w:t>Channels to Customers</w:t>
      </w:r>
      <w:bookmarkEnd w:id="14"/>
    </w:p>
    <w:p w14:paraId="4F5492E3" w14:textId="77777777" w:rsidR="001E61D9" w:rsidRDefault="001E61D9"/>
    <w:p w14:paraId="382D6FDC" w14:textId="77777777" w:rsidR="000E30B7" w:rsidRDefault="000E30B7"/>
    <w:p w14:paraId="72FF3A2E" w14:textId="65EC6D62" w:rsidR="001E61D9" w:rsidRDefault="001E61D9" w:rsidP="000E30B7">
      <w:pPr>
        <w:pStyle w:val="Heading2"/>
      </w:pPr>
      <w:bookmarkStart w:id="15" w:name="_Toc310595815"/>
      <w:r>
        <w:t>Customer Relationships</w:t>
      </w:r>
      <w:bookmarkEnd w:id="15"/>
    </w:p>
    <w:p w14:paraId="4467EA1A" w14:textId="77777777" w:rsidR="001E61D9" w:rsidRDefault="001E61D9"/>
    <w:p w14:paraId="2C004B80" w14:textId="77777777" w:rsidR="001E61D9" w:rsidRDefault="001E61D9"/>
    <w:p w14:paraId="4C957C6D" w14:textId="3AC675B1" w:rsidR="001E61D9" w:rsidRDefault="000E30B7" w:rsidP="000E30B7">
      <w:pPr>
        <w:pStyle w:val="Heading2"/>
      </w:pPr>
      <w:bookmarkStart w:id="16" w:name="_Toc310595816"/>
      <w:r>
        <w:t>Revenue Streams</w:t>
      </w:r>
      <w:bookmarkEnd w:id="16"/>
    </w:p>
    <w:p w14:paraId="719A6EB1" w14:textId="77777777" w:rsidR="001E61D9" w:rsidRDefault="001E61D9"/>
    <w:p w14:paraId="422909B6" w14:textId="77777777" w:rsidR="000E30B7" w:rsidRDefault="000E30B7"/>
    <w:p w14:paraId="4F1CE102" w14:textId="441847AB" w:rsidR="001E61D9" w:rsidRDefault="000E30B7" w:rsidP="000E30B7">
      <w:pPr>
        <w:pStyle w:val="Heading2"/>
      </w:pPr>
      <w:bookmarkStart w:id="17" w:name="_Toc310595817"/>
      <w:r>
        <w:t>Key Resources</w:t>
      </w:r>
      <w:bookmarkEnd w:id="17"/>
    </w:p>
    <w:p w14:paraId="6A9DD599" w14:textId="77777777" w:rsidR="000E30B7" w:rsidRDefault="000E30B7"/>
    <w:p w14:paraId="21F0F5B3" w14:textId="77777777" w:rsidR="001E61D9" w:rsidRDefault="001E61D9"/>
    <w:p w14:paraId="225D2DB7" w14:textId="51704E30" w:rsidR="001E61D9" w:rsidRDefault="001E61D9" w:rsidP="000E30B7">
      <w:pPr>
        <w:pStyle w:val="Heading2"/>
      </w:pPr>
      <w:bookmarkStart w:id="18" w:name="_Toc310595818"/>
      <w:r>
        <w:t>Key Activities</w:t>
      </w:r>
      <w:bookmarkEnd w:id="18"/>
    </w:p>
    <w:p w14:paraId="6BAF9281" w14:textId="77777777" w:rsidR="001E61D9" w:rsidRDefault="001E61D9"/>
    <w:p w14:paraId="19B2B567" w14:textId="77777777" w:rsidR="001E61D9" w:rsidRDefault="001E61D9"/>
    <w:p w14:paraId="77E5EC6F" w14:textId="1FD5537C" w:rsidR="001E61D9" w:rsidRDefault="001E61D9" w:rsidP="000E30B7">
      <w:pPr>
        <w:pStyle w:val="Heading2"/>
      </w:pPr>
      <w:bookmarkStart w:id="19" w:name="_Toc310595819"/>
      <w:r>
        <w:t xml:space="preserve">Key </w:t>
      </w:r>
      <w:r w:rsidR="000E30B7">
        <w:t>Partnerships</w:t>
      </w:r>
      <w:bookmarkEnd w:id="19"/>
    </w:p>
    <w:p w14:paraId="4A8D0A6A" w14:textId="77777777" w:rsidR="000E30B7" w:rsidRDefault="000E30B7"/>
    <w:p w14:paraId="3EBFC3F7" w14:textId="77777777" w:rsidR="000E30B7" w:rsidRDefault="000E30B7"/>
    <w:p w14:paraId="55F080C1" w14:textId="06885B9C" w:rsidR="000E30B7" w:rsidRDefault="000E30B7" w:rsidP="000E30B7">
      <w:pPr>
        <w:pStyle w:val="Heading2"/>
      </w:pPr>
      <w:bookmarkStart w:id="20" w:name="_Toc310595820"/>
      <w:r>
        <w:t>Cost Structure</w:t>
      </w:r>
      <w:bookmarkEnd w:id="20"/>
    </w:p>
    <w:p w14:paraId="5BA6EB37" w14:textId="77777777" w:rsidR="001E61D9" w:rsidRDefault="001E61D9"/>
    <w:p w14:paraId="2D9A8B80" w14:textId="77777777" w:rsidR="001E61D9" w:rsidRDefault="001E61D9"/>
    <w:p w14:paraId="7FCD8F39" w14:textId="77777777" w:rsidR="001E61D9" w:rsidRDefault="001E61D9"/>
    <w:p w14:paraId="4265DC77" w14:textId="3E6D7B6D" w:rsidR="000E2B2E" w:rsidRDefault="000E30B7">
      <w:r>
        <w:br w:type="page"/>
      </w:r>
    </w:p>
    <w:p w14:paraId="6F9FA9AC" w14:textId="52F5E560" w:rsidR="000E2B2E" w:rsidRDefault="000E2B2E" w:rsidP="000E2B2E">
      <w:pPr>
        <w:pStyle w:val="Heading1"/>
      </w:pPr>
      <w:bookmarkStart w:id="21" w:name="_Toc310595821"/>
      <w:r>
        <w:t>Team Review</w:t>
      </w:r>
      <w:bookmarkEnd w:id="21"/>
      <w:r>
        <w:t xml:space="preserve"> </w:t>
      </w:r>
    </w:p>
    <w:p w14:paraId="58C798E5" w14:textId="77777777" w:rsidR="000E2B2E" w:rsidRDefault="000E2B2E"/>
    <w:p w14:paraId="7C4176F5" w14:textId="0924DF7D" w:rsidR="000E2B2E" w:rsidRDefault="000E2B2E" w:rsidP="000E2B2E">
      <w:pPr>
        <w:pStyle w:val="Heading2"/>
      </w:pPr>
      <w:bookmarkStart w:id="22" w:name="_Toc310595822"/>
      <w:r>
        <w:t>Barriers &amp; Enablers</w:t>
      </w:r>
      <w:bookmarkEnd w:id="22"/>
    </w:p>
    <w:p w14:paraId="28BD4E2A" w14:textId="77777777" w:rsidR="000E2B2E" w:rsidRDefault="000E2B2E"/>
    <w:p w14:paraId="16EF95B3" w14:textId="77777777" w:rsidR="000E2B2E" w:rsidRPr="000E2B2E" w:rsidRDefault="000E2B2E" w:rsidP="000E2B2E">
      <w:r w:rsidRPr="000E2B2E">
        <w:t>What difficulties or barriers did you have to overcome?</w:t>
      </w:r>
    </w:p>
    <w:p w14:paraId="004EB5E5" w14:textId="77777777" w:rsidR="000E2B2E" w:rsidRPr="000E2B2E" w:rsidRDefault="000E2B2E" w:rsidP="000E2B2E">
      <w:r w:rsidRPr="000E2B2E">
        <w:t>What were enablers / strengths that played a key positive role in developing your business concept?</w:t>
      </w:r>
    </w:p>
    <w:p w14:paraId="40F52094" w14:textId="77777777" w:rsidR="000E2B2E" w:rsidRDefault="000E2B2E"/>
    <w:p w14:paraId="767D992D" w14:textId="7D8FCB61" w:rsidR="000E2B2E" w:rsidRDefault="000E2B2E">
      <w:r>
        <w:t>Team perspective…</w:t>
      </w:r>
    </w:p>
    <w:p w14:paraId="107A4359" w14:textId="66820510" w:rsidR="000E2B2E" w:rsidRDefault="000E2B2E">
      <w:r>
        <w:t>Business operations perspective…</w:t>
      </w:r>
    </w:p>
    <w:p w14:paraId="669E7E8C" w14:textId="4CBDCF0F" w:rsidR="000E2B2E" w:rsidRDefault="000E2B2E">
      <w:r>
        <w:t>Business environment perspective…</w:t>
      </w:r>
    </w:p>
    <w:p w14:paraId="6969AD47" w14:textId="77777777" w:rsidR="000E2B2E" w:rsidRDefault="000E2B2E"/>
    <w:p w14:paraId="4B6A3D12" w14:textId="79A08D74" w:rsidR="000E2B2E" w:rsidRDefault="000E2B2E" w:rsidP="000E2B2E">
      <w:pPr>
        <w:pStyle w:val="Heading2"/>
      </w:pPr>
      <w:bookmarkStart w:id="23" w:name="_Toc310595823"/>
      <w:r>
        <w:t>Application of Knowledge</w:t>
      </w:r>
      <w:bookmarkEnd w:id="23"/>
    </w:p>
    <w:p w14:paraId="016C6153" w14:textId="77777777" w:rsidR="000E2B2E" w:rsidRDefault="000E2B2E"/>
    <w:p w14:paraId="68261793" w14:textId="77777777" w:rsidR="000E2B2E" w:rsidRPr="000E2B2E" w:rsidRDefault="000E2B2E" w:rsidP="000E2B2E">
      <w:r w:rsidRPr="000E2B2E">
        <w:t xml:space="preserve">How did you draw on and apply your learning from your Swarthmore classes and experience in this process?  </w:t>
      </w:r>
    </w:p>
    <w:p w14:paraId="50A24263" w14:textId="77777777" w:rsidR="000E2B2E" w:rsidRDefault="000E2B2E"/>
    <w:p w14:paraId="35DE6C3E" w14:textId="31A672FD" w:rsidR="000E2B2E" w:rsidRDefault="000E2B2E" w:rsidP="000E2B2E">
      <w:pPr>
        <w:pStyle w:val="Heading2"/>
      </w:pPr>
      <w:bookmarkStart w:id="24" w:name="_Toc310595824"/>
      <w:r>
        <w:t>Reflection</w:t>
      </w:r>
      <w:bookmarkEnd w:id="24"/>
    </w:p>
    <w:p w14:paraId="1F5F9A12" w14:textId="77777777" w:rsidR="000E2B2E" w:rsidRDefault="000E2B2E"/>
    <w:p w14:paraId="21CCDCAD" w14:textId="77777777" w:rsidR="000E2B2E" w:rsidRPr="000E2B2E" w:rsidRDefault="000E2B2E" w:rsidP="000E2B2E">
      <w:r w:rsidRPr="000E2B2E">
        <w:t>What did you learn about yourself individually and also as a team?</w:t>
      </w:r>
    </w:p>
    <w:p w14:paraId="726B84A7" w14:textId="77777777" w:rsidR="000E2B2E" w:rsidRDefault="000E2B2E"/>
    <w:p w14:paraId="4CDD39DA" w14:textId="77777777" w:rsidR="000E2B2E" w:rsidRDefault="000E2B2E"/>
    <w:p w14:paraId="5E013A8F" w14:textId="095D03F3" w:rsidR="000E2B2E" w:rsidRDefault="000E2B2E" w:rsidP="000E2B2E">
      <w:pPr>
        <w:pStyle w:val="Heading2"/>
      </w:pPr>
      <w:bookmarkStart w:id="25" w:name="_Toc310595825"/>
      <w:r>
        <w:t>Business Model Canvas: Next Steps</w:t>
      </w:r>
      <w:bookmarkEnd w:id="25"/>
    </w:p>
    <w:p w14:paraId="70305C09" w14:textId="77777777" w:rsidR="000E2B2E" w:rsidRDefault="000E2B2E"/>
    <w:p w14:paraId="3BFDA6AA" w14:textId="77777777" w:rsidR="000E2B2E" w:rsidRPr="000E2B2E" w:rsidRDefault="000E2B2E" w:rsidP="000E2B2E">
      <w:r w:rsidRPr="000E2B2E">
        <w:t>What remaining steps would need to take place to continue to build or prove the BMC?</w:t>
      </w:r>
    </w:p>
    <w:p w14:paraId="0CEFAD5D" w14:textId="77777777" w:rsidR="000E2B2E" w:rsidRPr="000E2B2E" w:rsidRDefault="000E2B2E" w:rsidP="000E2B2E">
      <w:r w:rsidRPr="000E2B2E">
        <w:t>What would need to happen to make this business real?</w:t>
      </w:r>
    </w:p>
    <w:p w14:paraId="61DA87F3" w14:textId="77777777" w:rsidR="000E2B2E" w:rsidRPr="000E2B2E" w:rsidRDefault="000E2B2E" w:rsidP="000E2B2E">
      <w:r w:rsidRPr="000E2B2E">
        <w:t>Is there a plan to continue developing the business? Who would be responsible for continuing the work?  (Development, delivery or exit strategy?)</w:t>
      </w:r>
    </w:p>
    <w:p w14:paraId="0A47A82E" w14:textId="77777777" w:rsidR="000E2B2E" w:rsidRDefault="000E2B2E"/>
    <w:p w14:paraId="7A0B9731" w14:textId="77777777" w:rsidR="000E2B2E" w:rsidRDefault="000E2B2E"/>
    <w:p w14:paraId="1AA2797E" w14:textId="77777777" w:rsidR="00C25975" w:rsidRDefault="00C25975"/>
    <w:p w14:paraId="661B926A" w14:textId="77777777" w:rsidR="00C25975" w:rsidRDefault="00C25975">
      <w:r>
        <w:br w:type="page"/>
      </w:r>
    </w:p>
    <w:p w14:paraId="4ACCDCD3" w14:textId="77777777" w:rsidR="00C25975" w:rsidRDefault="00C25975" w:rsidP="00720B18">
      <w:pPr>
        <w:pStyle w:val="Heading1"/>
      </w:pPr>
      <w:bookmarkStart w:id="26" w:name="_Toc310595826"/>
      <w:r>
        <w:t>APPENDICES</w:t>
      </w:r>
      <w:bookmarkEnd w:id="26"/>
    </w:p>
    <w:p w14:paraId="30406F35" w14:textId="77777777" w:rsidR="00C25975" w:rsidRDefault="00C25975"/>
    <w:p w14:paraId="5B5D958C" w14:textId="77777777" w:rsidR="00720B18" w:rsidRDefault="00720B18"/>
    <w:p w14:paraId="303F0FB3" w14:textId="77777777" w:rsidR="00720B18" w:rsidRDefault="00720B18"/>
    <w:sectPr w:rsidR="00720B18" w:rsidSect="00920E6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8E547" w14:textId="77777777" w:rsidR="000E2B2E" w:rsidRDefault="000E2B2E" w:rsidP="00920E65">
      <w:r>
        <w:separator/>
      </w:r>
    </w:p>
  </w:endnote>
  <w:endnote w:type="continuationSeparator" w:id="0">
    <w:p w14:paraId="08FCE5C0" w14:textId="77777777" w:rsidR="000E2B2E" w:rsidRDefault="000E2B2E" w:rsidP="009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FFEF" w14:textId="77777777" w:rsidR="000E2B2E" w:rsidRDefault="000E2B2E" w:rsidP="00C25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5341C" w14:textId="77777777" w:rsidR="000E2B2E" w:rsidRDefault="000E2B2E" w:rsidP="00920E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FCB5" w14:textId="77777777" w:rsidR="000E2B2E" w:rsidRDefault="000E2B2E" w:rsidP="00C25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084">
      <w:rPr>
        <w:rStyle w:val="PageNumber"/>
        <w:noProof/>
      </w:rPr>
      <w:t>7</w:t>
    </w:r>
    <w:r>
      <w:rPr>
        <w:rStyle w:val="PageNumber"/>
      </w:rPr>
      <w:fldChar w:fldCharType="end"/>
    </w:r>
  </w:p>
  <w:p w14:paraId="058E9AA7" w14:textId="77777777" w:rsidR="000E2B2E" w:rsidRDefault="000E2B2E" w:rsidP="00920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14F4" w14:textId="77777777" w:rsidR="000E2B2E" w:rsidRDefault="000E2B2E" w:rsidP="00920E65">
      <w:r>
        <w:separator/>
      </w:r>
    </w:p>
  </w:footnote>
  <w:footnote w:type="continuationSeparator" w:id="0">
    <w:p w14:paraId="296C6F0F" w14:textId="77777777" w:rsidR="000E2B2E" w:rsidRDefault="000E2B2E" w:rsidP="00920E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B6E2F" w14:textId="77777777" w:rsidR="000E2B2E" w:rsidRPr="00920E65" w:rsidRDefault="000E2B2E">
    <w:pPr>
      <w:pStyle w:val="Header"/>
      <w:rPr>
        <w:i/>
        <w:color w:val="BFBFBF" w:themeColor="background1" w:themeShade="BF"/>
      </w:rPr>
    </w:pPr>
    <w:r w:rsidRPr="00920E65">
      <w:rPr>
        <w:i/>
        <w:color w:val="BFBFBF" w:themeColor="background1" w:themeShade="BF"/>
      </w:rPr>
      <w:t>Swat Tank 2016 Report Template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EE47F" w14:textId="77777777" w:rsidR="000E2B2E" w:rsidRPr="00920E65" w:rsidRDefault="000E2B2E" w:rsidP="00920E65">
    <w:pPr>
      <w:pStyle w:val="Header"/>
      <w:jc w:val="center"/>
      <w:rPr>
        <w:i/>
      </w:rPr>
    </w:pPr>
    <w:r w:rsidRPr="00920E65">
      <w:rPr>
        <w:i/>
      </w:rPr>
      <w:t>Swat Tank 2016 Report 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4E5"/>
    <w:multiLevelType w:val="hybridMultilevel"/>
    <w:tmpl w:val="065A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8C7"/>
    <w:multiLevelType w:val="hybridMultilevel"/>
    <w:tmpl w:val="6AC0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22DA6"/>
    <w:multiLevelType w:val="hybridMultilevel"/>
    <w:tmpl w:val="0E1C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65"/>
    <w:rsid w:val="000E2B2E"/>
    <w:rsid w:val="000E30B7"/>
    <w:rsid w:val="001E61D9"/>
    <w:rsid w:val="0048302B"/>
    <w:rsid w:val="006A453D"/>
    <w:rsid w:val="006D7D89"/>
    <w:rsid w:val="00720B18"/>
    <w:rsid w:val="008E634E"/>
    <w:rsid w:val="009207A4"/>
    <w:rsid w:val="00920E65"/>
    <w:rsid w:val="009F30F9"/>
    <w:rsid w:val="00B21084"/>
    <w:rsid w:val="00C25975"/>
    <w:rsid w:val="00C86367"/>
    <w:rsid w:val="00D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87F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E65"/>
  </w:style>
  <w:style w:type="paragraph" w:styleId="Footer">
    <w:name w:val="footer"/>
    <w:basedOn w:val="Normal"/>
    <w:link w:val="FooterChar"/>
    <w:uiPriority w:val="99"/>
    <w:unhideWhenUsed/>
    <w:rsid w:val="00920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E65"/>
  </w:style>
  <w:style w:type="character" w:styleId="PageNumber">
    <w:name w:val="page number"/>
    <w:basedOn w:val="DefaultParagraphFont"/>
    <w:uiPriority w:val="99"/>
    <w:semiHidden/>
    <w:unhideWhenUsed/>
    <w:rsid w:val="00920E65"/>
  </w:style>
  <w:style w:type="table" w:styleId="TableGrid">
    <w:name w:val="Table Grid"/>
    <w:basedOn w:val="TableNormal"/>
    <w:uiPriority w:val="59"/>
    <w:rsid w:val="0092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259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5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5975"/>
  </w:style>
  <w:style w:type="paragraph" w:styleId="TOC2">
    <w:name w:val="toc 2"/>
    <w:basedOn w:val="Normal"/>
    <w:next w:val="Normal"/>
    <w:autoRedefine/>
    <w:uiPriority w:val="39"/>
    <w:unhideWhenUsed/>
    <w:rsid w:val="00C2597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5975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2597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2597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2597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2597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2597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25975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E65"/>
  </w:style>
  <w:style w:type="paragraph" w:styleId="Footer">
    <w:name w:val="footer"/>
    <w:basedOn w:val="Normal"/>
    <w:link w:val="FooterChar"/>
    <w:uiPriority w:val="99"/>
    <w:unhideWhenUsed/>
    <w:rsid w:val="00920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E65"/>
  </w:style>
  <w:style w:type="character" w:styleId="PageNumber">
    <w:name w:val="page number"/>
    <w:basedOn w:val="DefaultParagraphFont"/>
    <w:uiPriority w:val="99"/>
    <w:semiHidden/>
    <w:unhideWhenUsed/>
    <w:rsid w:val="00920E65"/>
  </w:style>
  <w:style w:type="table" w:styleId="TableGrid">
    <w:name w:val="Table Grid"/>
    <w:basedOn w:val="TableNormal"/>
    <w:uiPriority w:val="59"/>
    <w:rsid w:val="0092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259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5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5975"/>
  </w:style>
  <w:style w:type="paragraph" w:styleId="TOC2">
    <w:name w:val="toc 2"/>
    <w:basedOn w:val="Normal"/>
    <w:next w:val="Normal"/>
    <w:autoRedefine/>
    <w:uiPriority w:val="39"/>
    <w:unhideWhenUsed/>
    <w:rsid w:val="00C2597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5975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2597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2597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2597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2597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2597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25975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573</Words>
  <Characters>3268</Characters>
  <Application>Microsoft Macintosh Word</Application>
  <DocSecurity>0</DocSecurity>
  <Lines>27</Lines>
  <Paragraphs>7</Paragraphs>
  <ScaleCrop>false</ScaleCrop>
  <Company>Swarthmore College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Center for Innovation and Leadership  Technology</cp:lastModifiedBy>
  <cp:revision>2</cp:revision>
  <cp:lastPrinted>2015-12-01T18:39:00Z</cp:lastPrinted>
  <dcterms:created xsi:type="dcterms:W3CDTF">2016-01-21T20:51:00Z</dcterms:created>
  <dcterms:modified xsi:type="dcterms:W3CDTF">2016-01-21T20:51:00Z</dcterms:modified>
</cp:coreProperties>
</file>